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054F1">
              <w:rPr>
                <w:rFonts w:ascii="Arial Black" w:hAnsi="Arial Black" w:cs="Arial"/>
                <w:b/>
                <w:sz w:val="24"/>
                <w:szCs w:val="24"/>
              </w:rPr>
              <w:t>83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3BCE">
              <w:rPr>
                <w:rFonts w:ascii="Arial Black" w:hAnsi="Arial Black" w:cs="Arial"/>
                <w:b/>
              </w:rPr>
              <w:t xml:space="preserve">COMUNICA </w:t>
            </w:r>
            <w:r w:rsidR="00B22EC6">
              <w:rPr>
                <w:rFonts w:ascii="Arial Black" w:hAnsi="Arial Black" w:cs="Arial"/>
                <w:b/>
              </w:rPr>
              <w:t xml:space="preserve">OS CLUBES CLASSIFICADOS PARA </w:t>
            </w:r>
            <w:r w:rsidR="003E3BCE">
              <w:rPr>
                <w:rFonts w:ascii="Arial Black" w:hAnsi="Arial Black" w:cs="Arial"/>
                <w:b/>
              </w:rPr>
              <w:t>AS OITAVAS DE FINAIS</w:t>
            </w:r>
            <w:r w:rsidR="00B22EC6">
              <w:rPr>
                <w:rFonts w:ascii="Arial Black" w:hAnsi="Arial Black" w:cs="Arial"/>
                <w:b/>
              </w:rPr>
              <w:t xml:space="preserve"> DA CATEGORIA DE </w:t>
            </w:r>
            <w:r w:rsidR="002054F1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E3BCE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</w:t>
            </w:r>
            <w:r w:rsidR="003B3B5A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B22EC6" w:rsidRDefault="00B22EC6" w:rsidP="00B22EC6">
            <w:pPr>
              <w:spacing w:before="104" w:after="10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Os clubes classificados para a 2ª Fase, Oitavas de</w:t>
            </w:r>
            <w:r w:rsidR="002054F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Finais na categoria de Juvenil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:</w:t>
            </w:r>
          </w:p>
          <w:p w:rsidR="00B22EC6" w:rsidRPr="00B22EC6" w:rsidRDefault="00B22EC6" w:rsidP="00B22EC6">
            <w:pPr>
              <w:spacing w:before="104" w:after="10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B22EC6" w:rsidRPr="00B22EC6" w:rsidRDefault="00B22EC6" w:rsidP="00B22EC6">
            <w:pPr>
              <w:spacing w:before="104" w:after="10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01 - PITANGUI - Belo Horizonte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 xml:space="preserve">02 </w:t>
            </w:r>
            <w:proofErr w:type="gramStart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-AMERICA</w:t>
            </w:r>
            <w:proofErr w:type="gramEnd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(SV) - Belo Horizonte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03 - INDIANÁPOLIS - Belo Horizonte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 xml:space="preserve">04 - COLO </w:t>
            </w:r>
            <w:proofErr w:type="spellStart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COLO</w:t>
            </w:r>
            <w:proofErr w:type="spellEnd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- Belo Horizonte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05 - TUPINAMBAS - Belo Horizonte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06 - FLUMINENSE - Mocambeiro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07 - U. ROSANEVES - Ribeirão das Neves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 xml:space="preserve">08 - GRÊMIO MORRO ALTO - </w:t>
            </w:r>
            <w:proofErr w:type="spellStart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Vespasiano</w:t>
            </w:r>
            <w:proofErr w:type="spellEnd"/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09 - SANTA CRUZ - Santa Luzia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10 - ALIANÇA - Ribeirão das Neves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11 - LAGOA SANTENSE - Lagoa Santa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12 - VINHEDOS - Ribeirão das Neves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13 - TEREZA CRISTINA - Santa Luzia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14 - SÃO JOSE - São Jose da Lapa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15 - AMERICA PRAESA - Sabará</w:t>
            </w: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  <w:t>16 - ALVORADA - São Jose da Lapa</w:t>
            </w:r>
          </w:p>
          <w:p w:rsidR="00B22EC6" w:rsidRPr="00B22EC6" w:rsidRDefault="00B22EC6" w:rsidP="00B22EC6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</w:pPr>
            <w:r w:rsidRPr="00B22EC6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  <w:t>Parte superior do formulário</w:t>
            </w:r>
          </w:p>
          <w:p w:rsidR="003B3B5A" w:rsidRPr="00B22EC6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054F1"/>
    <w:rsid w:val="00210980"/>
    <w:rsid w:val="0024004C"/>
    <w:rsid w:val="002819BB"/>
    <w:rsid w:val="002D5230"/>
    <w:rsid w:val="002D6952"/>
    <w:rsid w:val="003035D1"/>
    <w:rsid w:val="003B3B5A"/>
    <w:rsid w:val="003E3BCE"/>
    <w:rsid w:val="00454149"/>
    <w:rsid w:val="00454AF6"/>
    <w:rsid w:val="004702E2"/>
    <w:rsid w:val="004C15B1"/>
    <w:rsid w:val="004C3608"/>
    <w:rsid w:val="00565072"/>
    <w:rsid w:val="0056641F"/>
    <w:rsid w:val="00570953"/>
    <w:rsid w:val="00603F00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D3C13"/>
    <w:rsid w:val="00B22EC6"/>
    <w:rsid w:val="00B67481"/>
    <w:rsid w:val="00B7011F"/>
    <w:rsid w:val="00B736C4"/>
    <w:rsid w:val="00B825DA"/>
    <w:rsid w:val="00B86677"/>
    <w:rsid w:val="00BC4ED8"/>
    <w:rsid w:val="00BD7F86"/>
    <w:rsid w:val="00BF4839"/>
    <w:rsid w:val="00C03FAB"/>
    <w:rsid w:val="00C45D13"/>
    <w:rsid w:val="00CB383D"/>
    <w:rsid w:val="00CB4E87"/>
    <w:rsid w:val="00CB7D30"/>
    <w:rsid w:val="00CE36E2"/>
    <w:rsid w:val="00D06B68"/>
    <w:rsid w:val="00D151BD"/>
    <w:rsid w:val="00D74379"/>
    <w:rsid w:val="00D81705"/>
    <w:rsid w:val="00D81EA3"/>
    <w:rsid w:val="00D94276"/>
    <w:rsid w:val="00D94AE5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B22EC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22E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22EC6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18B-2EF8-452C-8D66-6F89C79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2015-04-09T16:12:00Z</dcterms:created>
  <dcterms:modified xsi:type="dcterms:W3CDTF">2015-04-09T16:12:00Z</dcterms:modified>
</cp:coreProperties>
</file>