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jc w:val="center"/>
        <w:tblInd w:w="-176" w:type="dxa"/>
        <w:tblLook w:val="04A0"/>
      </w:tblPr>
      <w:tblGrid>
        <w:gridCol w:w="3771"/>
        <w:gridCol w:w="5893"/>
      </w:tblGrid>
      <w:tr w:rsidR="004702E2" w:rsidTr="004C15B1">
        <w:trPr>
          <w:jc w:val="center"/>
        </w:trPr>
        <w:tc>
          <w:tcPr>
            <w:tcW w:w="37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02E2" w:rsidRDefault="004702E2" w:rsidP="00507D53">
            <w:pPr>
              <w:jc w:val="center"/>
            </w:pPr>
            <w:r w:rsidRPr="003326B3">
              <w:rPr>
                <w:noProof/>
                <w:lang w:eastAsia="pt-BR"/>
              </w:rPr>
              <w:drawing>
                <wp:inline distT="0" distB="0" distL="0" distR="0">
                  <wp:extent cx="1943100" cy="771525"/>
                  <wp:effectExtent l="19050" t="0" r="0" b="0"/>
                  <wp:docPr id="3" name="Imagem 2" descr="C:\Documents and Settings\Inforline 3564-9117\Meus documentos\Downloads\imagem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Inforline 3564-9117\Meus documentos\Downloads\imagem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2690" cy="7713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02E2" w:rsidRPr="003326B3" w:rsidRDefault="004702E2" w:rsidP="00507D5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3326B3">
              <w:rPr>
                <w:rFonts w:ascii="Arial Black" w:hAnsi="Arial Black"/>
                <w:sz w:val="24"/>
                <w:szCs w:val="24"/>
              </w:rPr>
              <w:t>PRADAL PROMOÇÃO E EVENTOS ESPORTIVOS</w:t>
            </w:r>
          </w:p>
          <w:p w:rsidR="004702E2" w:rsidRPr="003326B3" w:rsidRDefault="004702E2" w:rsidP="00507D53">
            <w:pPr>
              <w:jc w:val="center"/>
              <w:rPr>
                <w:sz w:val="24"/>
                <w:szCs w:val="24"/>
              </w:rPr>
            </w:pPr>
            <w:r w:rsidRPr="003326B3">
              <w:rPr>
                <w:sz w:val="24"/>
                <w:szCs w:val="24"/>
              </w:rPr>
              <w:t>Rua Martinica, 596 – Bairro Santa Branca</w:t>
            </w:r>
          </w:p>
          <w:p w:rsidR="004702E2" w:rsidRPr="003326B3" w:rsidRDefault="004702E2" w:rsidP="00507D53">
            <w:pPr>
              <w:jc w:val="center"/>
              <w:rPr>
                <w:sz w:val="24"/>
                <w:szCs w:val="24"/>
              </w:rPr>
            </w:pPr>
            <w:r w:rsidRPr="003326B3">
              <w:rPr>
                <w:sz w:val="24"/>
                <w:szCs w:val="24"/>
              </w:rPr>
              <w:t>Belo Horizonte / Minas gerais</w:t>
            </w:r>
          </w:p>
        </w:tc>
      </w:tr>
    </w:tbl>
    <w:p w:rsidR="004702E2" w:rsidRPr="004702E2" w:rsidRDefault="004702E2" w:rsidP="004702E2">
      <w:pPr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1809"/>
        <w:gridCol w:w="9246"/>
      </w:tblGrid>
      <w:tr w:rsidR="004702E2" w:rsidTr="001A3B4A"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FBFBF" w:themeFill="background1" w:themeFillShade="BF"/>
          </w:tcPr>
          <w:p w:rsidR="004702E2" w:rsidRDefault="004702E2" w:rsidP="004702E2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CAMPEÕES</w:t>
            </w:r>
          </w:p>
          <w:p w:rsidR="004702E2" w:rsidRPr="00C2540E" w:rsidRDefault="004702E2" w:rsidP="004702E2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JUVENIL</w:t>
            </w:r>
          </w:p>
          <w:p w:rsidR="004702E2" w:rsidRPr="004702E2" w:rsidRDefault="004702E2" w:rsidP="004702E2">
            <w:pPr>
              <w:jc w:val="center"/>
              <w:rPr>
                <w:rFonts w:ascii="Arial Black" w:hAnsi="Arial Black"/>
                <w:sz w:val="6"/>
                <w:szCs w:val="6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2002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BANGU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4C15B1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2003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IDEAL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2004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SANTA CRUZ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2005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GRENAL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(Sabará)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2006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XVI DE MARÇO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2007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2008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2009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2010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PITANGUI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2011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TUPINENSE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2012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CAMPO VERDE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2013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CAMPO VERDE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2014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 E SÃO JOSÉ</w:t>
            </w:r>
          </w:p>
          <w:p w:rsidR="004702E2" w:rsidRPr="00B86677" w:rsidRDefault="00B86677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(S. José da Lapa</w:t>
            </w:r>
            <w:r w:rsidR="004702E2" w:rsidRPr="00B86677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2015</w:t>
            </w:r>
          </w:p>
          <w:p w:rsidR="004702E2" w:rsidRPr="00B86677" w:rsidRDefault="00B86677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 xml:space="preserve">? </w:t>
            </w:r>
            <w:proofErr w:type="gramEnd"/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/>
        </w:tc>
        <w:tc>
          <w:tcPr>
            <w:tcW w:w="9246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4702E2" w:rsidRDefault="004702E2" w:rsidP="004702E2"/>
          <w:p w:rsidR="00076BC3" w:rsidRPr="00076BC3" w:rsidRDefault="00076BC3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6BC3">
              <w:rPr>
                <w:rFonts w:ascii="Arial" w:hAnsi="Arial" w:cs="Arial"/>
                <w:b/>
                <w:sz w:val="32"/>
                <w:szCs w:val="32"/>
              </w:rPr>
              <w:t>14ª SUPERCOPA JUVENIL DE SANTA LUZIA / 2015</w:t>
            </w:r>
          </w:p>
          <w:p w:rsidR="00076BC3" w:rsidRDefault="00076BC3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6BC3">
              <w:rPr>
                <w:rFonts w:ascii="Arial" w:hAnsi="Arial" w:cs="Arial"/>
                <w:b/>
                <w:sz w:val="32"/>
                <w:szCs w:val="32"/>
              </w:rPr>
              <w:t>1ª SUPERCOPA INFANTIL DE SANTA LUZIA / 2015</w:t>
            </w:r>
          </w:p>
          <w:p w:rsidR="00FD27B5" w:rsidRDefault="00FD27B5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76BC3" w:rsidRPr="00DE30C5" w:rsidRDefault="001E2F7D" w:rsidP="00076BC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Belo Horizonte, 23</w:t>
            </w:r>
            <w:r w:rsidR="00076BC3" w:rsidRPr="00DE30C5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r w:rsidR="00D74379">
              <w:rPr>
                <w:rFonts w:ascii="Arial" w:hAnsi="Arial" w:cs="Arial"/>
                <w:b/>
                <w:sz w:val="24"/>
                <w:szCs w:val="24"/>
              </w:rPr>
              <w:t>março</w:t>
            </w:r>
            <w:r w:rsidR="00076BC3" w:rsidRPr="00DE30C5">
              <w:rPr>
                <w:rFonts w:ascii="Arial" w:hAnsi="Arial" w:cs="Arial"/>
                <w:b/>
                <w:sz w:val="24"/>
                <w:szCs w:val="24"/>
              </w:rPr>
              <w:t xml:space="preserve"> de 2015.</w:t>
            </w:r>
          </w:p>
          <w:p w:rsidR="00FD27B5" w:rsidRDefault="00FD27B5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  <w:shd w:val="clear" w:color="auto" w:fill="000000" w:themeFill="text1"/>
              </w:rPr>
            </w:pPr>
          </w:p>
          <w:p w:rsidR="00A41708" w:rsidRDefault="00A41708" w:rsidP="00A41708">
            <w:pPr>
              <w:jc w:val="both"/>
              <w:rPr>
                <w:rFonts w:ascii="Arial Black" w:hAnsi="Arial Black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000000" w:themeFill="text1"/>
              </w:rPr>
              <w:t>OFÍCIO: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E2F7D">
              <w:rPr>
                <w:rFonts w:ascii="Arial Black" w:hAnsi="Arial Black" w:cs="Arial"/>
                <w:b/>
                <w:sz w:val="24"/>
                <w:szCs w:val="24"/>
              </w:rPr>
              <w:t>035</w:t>
            </w:r>
            <w:r>
              <w:rPr>
                <w:rFonts w:ascii="Arial Black" w:hAnsi="Arial Black" w:cs="Arial"/>
                <w:b/>
                <w:sz w:val="24"/>
                <w:szCs w:val="24"/>
              </w:rPr>
              <w:t>/2015</w:t>
            </w:r>
          </w:p>
          <w:p w:rsidR="00A41708" w:rsidRDefault="00A41708" w:rsidP="00A417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1708" w:rsidRDefault="00A41708" w:rsidP="00A41708">
            <w:pPr>
              <w:jc w:val="both"/>
              <w:rPr>
                <w:rFonts w:ascii="Arial Black" w:hAnsi="Arial Black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000000" w:themeFill="text1"/>
              </w:rPr>
              <w:t>ASSUNTO: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E2F7D">
              <w:rPr>
                <w:rFonts w:ascii="Arial Black" w:hAnsi="Arial Black" w:cs="Arial"/>
                <w:b/>
                <w:sz w:val="24"/>
                <w:szCs w:val="24"/>
              </w:rPr>
              <w:t>JOGOS DA 4</w:t>
            </w:r>
            <w:r>
              <w:rPr>
                <w:rFonts w:ascii="Arial Black" w:hAnsi="Arial Black" w:cs="Arial"/>
                <w:b/>
                <w:sz w:val="24"/>
                <w:szCs w:val="24"/>
              </w:rPr>
              <w:t>ª RODADA</w:t>
            </w:r>
            <w:r w:rsidR="001E2F7D">
              <w:rPr>
                <w:rFonts w:ascii="Arial Black" w:hAnsi="Arial Black" w:cs="Arial"/>
                <w:b/>
                <w:sz w:val="24"/>
                <w:szCs w:val="24"/>
              </w:rPr>
              <w:t xml:space="preserve"> – </w:t>
            </w:r>
            <w:proofErr w:type="gramStart"/>
            <w:r w:rsidR="001E2F7D">
              <w:rPr>
                <w:rFonts w:ascii="Arial Black" w:hAnsi="Arial Black" w:cs="Arial"/>
                <w:b/>
                <w:sz w:val="24"/>
                <w:szCs w:val="24"/>
              </w:rPr>
              <w:t xml:space="preserve">( </w:t>
            </w:r>
            <w:proofErr w:type="gramEnd"/>
            <w:r w:rsidR="001E2F7D">
              <w:rPr>
                <w:rFonts w:ascii="Arial Black" w:hAnsi="Arial Black" w:cs="Arial"/>
                <w:b/>
                <w:sz w:val="24"/>
                <w:szCs w:val="24"/>
              </w:rPr>
              <w:t>28 e 29</w:t>
            </w:r>
            <w:r w:rsidR="009E10EB">
              <w:rPr>
                <w:rFonts w:ascii="Arial Black" w:hAnsi="Arial Black" w:cs="Arial"/>
                <w:b/>
                <w:sz w:val="24"/>
                <w:szCs w:val="24"/>
              </w:rPr>
              <w:t>/03/2015 )</w:t>
            </w:r>
          </w:p>
          <w:p w:rsidR="00A41708" w:rsidRDefault="00A41708" w:rsidP="00A417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1708" w:rsidRPr="00B86677" w:rsidRDefault="00A41708" w:rsidP="00A417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86677">
              <w:rPr>
                <w:rFonts w:ascii="Arial" w:hAnsi="Arial" w:cs="Arial"/>
                <w:b/>
                <w:sz w:val="20"/>
                <w:szCs w:val="20"/>
              </w:rPr>
              <w:t>A Comissão Organizadora da SUPERCOPA, temporada de 2015, no uso de suas atribuições legais:</w:t>
            </w:r>
          </w:p>
          <w:p w:rsidR="00A41708" w:rsidRPr="00B86677" w:rsidRDefault="00A41708" w:rsidP="00A4170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41708" w:rsidRDefault="00A41708" w:rsidP="00DE30C5">
            <w:pPr>
              <w:jc w:val="center"/>
              <w:rPr>
                <w:rFonts w:ascii="Arial Black" w:hAnsi="Arial Black" w:cs="Arial"/>
                <w:b/>
                <w:sz w:val="28"/>
                <w:szCs w:val="28"/>
                <w:u w:val="single"/>
              </w:rPr>
            </w:pPr>
            <w:r>
              <w:rPr>
                <w:rFonts w:ascii="Arial Black" w:hAnsi="Arial Black" w:cs="Arial"/>
                <w:b/>
                <w:sz w:val="28"/>
                <w:szCs w:val="28"/>
                <w:u w:val="single"/>
              </w:rPr>
              <w:t>COMUNICA:</w:t>
            </w:r>
          </w:p>
          <w:p w:rsidR="00A41708" w:rsidRPr="00B86677" w:rsidRDefault="00A41708" w:rsidP="00A41708">
            <w:pPr>
              <w:jc w:val="both"/>
              <w:rPr>
                <w:rFonts w:ascii="Arial Black" w:hAnsi="Arial Black" w:cs="Arial"/>
                <w:b/>
                <w:sz w:val="16"/>
                <w:szCs w:val="16"/>
                <w:u w:val="single"/>
              </w:rPr>
            </w:pPr>
          </w:p>
          <w:p w:rsidR="00A41708" w:rsidRDefault="00A41708" w:rsidP="00A417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Comunica ao</w:t>
            </w:r>
            <w:r w:rsidR="00F436FC">
              <w:rPr>
                <w:rFonts w:ascii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436FC">
              <w:rPr>
                <w:rFonts w:ascii="Arial" w:hAnsi="Arial" w:cs="Arial"/>
                <w:b/>
                <w:sz w:val="24"/>
                <w:szCs w:val="24"/>
              </w:rPr>
              <w:t>Clubes</w:t>
            </w:r>
            <w:r w:rsidR="001E2F7D">
              <w:rPr>
                <w:rFonts w:ascii="Arial" w:hAnsi="Arial" w:cs="Arial"/>
                <w:b/>
                <w:sz w:val="24"/>
                <w:szCs w:val="24"/>
              </w:rPr>
              <w:t xml:space="preserve"> os jogos da 4</w:t>
            </w:r>
            <w:r>
              <w:rPr>
                <w:rFonts w:ascii="Arial" w:hAnsi="Arial" w:cs="Arial"/>
                <w:b/>
                <w:sz w:val="24"/>
                <w:szCs w:val="24"/>
              </w:rPr>
              <w:t>ª Rodada da SUPERCOPA, temporada de 2015, a realizar-se no</w:t>
            </w:r>
            <w:r w:rsidR="001E2F7D">
              <w:rPr>
                <w:rFonts w:ascii="Arial" w:hAnsi="Arial" w:cs="Arial"/>
                <w:b/>
                <w:sz w:val="24"/>
                <w:szCs w:val="24"/>
              </w:rPr>
              <w:t xml:space="preserve"> dia 28 e 29</w:t>
            </w:r>
            <w:r w:rsidR="00F436FC">
              <w:rPr>
                <w:rFonts w:ascii="Arial" w:hAnsi="Arial" w:cs="Arial"/>
                <w:b/>
                <w:sz w:val="24"/>
                <w:szCs w:val="24"/>
              </w:rPr>
              <w:t>/03/2015, conforme abaixo:</w:t>
            </w:r>
          </w:p>
          <w:p w:rsidR="00A41708" w:rsidRDefault="00A41708" w:rsidP="00A417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Style w:val="Tabelacomgrade"/>
              <w:tblW w:w="0" w:type="auto"/>
              <w:tblBorders>
                <w:insideH w:val="single" w:sz="8" w:space="0" w:color="auto"/>
                <w:insideV w:val="single" w:sz="8" w:space="0" w:color="auto"/>
              </w:tblBorders>
              <w:tblLook w:val="04A0"/>
            </w:tblPr>
            <w:tblGrid>
              <w:gridCol w:w="421"/>
              <w:gridCol w:w="786"/>
              <w:gridCol w:w="728"/>
              <w:gridCol w:w="2374"/>
              <w:gridCol w:w="374"/>
              <w:gridCol w:w="2282"/>
              <w:gridCol w:w="2035"/>
            </w:tblGrid>
            <w:tr w:rsidR="00A41708" w:rsidRPr="00A41708" w:rsidTr="00775ED7">
              <w:tc>
                <w:tcPr>
                  <w:tcW w:w="9000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8" w:space="0" w:color="000000" w:themeColor="text1"/>
                    <w:right w:val="single" w:sz="12" w:space="0" w:color="auto"/>
                  </w:tcBorders>
                  <w:hideMark/>
                </w:tcPr>
                <w:p w:rsidR="00A41708" w:rsidRPr="00A41708" w:rsidRDefault="00A41708">
                  <w:pPr>
                    <w:jc w:val="center"/>
                    <w:rPr>
                      <w:rFonts w:ascii="Arial Black" w:hAnsi="Arial Black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 Black" w:hAnsi="Arial Black" w:cs="Arial"/>
                      <w:b/>
                      <w:sz w:val="20"/>
                      <w:szCs w:val="20"/>
                    </w:rPr>
                    <w:t xml:space="preserve">1° FASE / </w:t>
                  </w:r>
                  <w:r w:rsidR="001E2F7D">
                    <w:rPr>
                      <w:rFonts w:ascii="Arial Black" w:hAnsi="Arial Black" w:cs="Arial"/>
                      <w:b/>
                      <w:sz w:val="20"/>
                      <w:szCs w:val="20"/>
                    </w:rPr>
                    <w:t>CLASSIFICATÓRIA – 4ª RODADA – 28</w:t>
                  </w:r>
                  <w:r>
                    <w:rPr>
                      <w:rFonts w:ascii="Arial Black" w:hAnsi="Arial Black" w:cs="Arial"/>
                      <w:b/>
                      <w:sz w:val="20"/>
                      <w:szCs w:val="20"/>
                    </w:rPr>
                    <w:t>/03/2015</w:t>
                  </w:r>
                  <w:r w:rsidRPr="00A41708">
                    <w:rPr>
                      <w:rFonts w:ascii="Arial Black" w:hAnsi="Arial Black" w:cs="Arial"/>
                      <w:b/>
                      <w:sz w:val="20"/>
                      <w:szCs w:val="20"/>
                    </w:rPr>
                    <w:t xml:space="preserve"> – SÁBADO </w:t>
                  </w:r>
                </w:p>
              </w:tc>
            </w:tr>
            <w:tr w:rsidR="00E54651" w:rsidTr="00084EAF">
              <w:tc>
                <w:tcPr>
                  <w:tcW w:w="421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4651" w:rsidRPr="00E54651" w:rsidRDefault="00E54651" w:rsidP="00E54651">
                  <w:pPr>
                    <w:jc w:val="center"/>
                    <w:rPr>
                      <w:rFonts w:ascii="Arial Black" w:hAnsi="Arial Black" w:cs="Arial"/>
                      <w:b/>
                      <w:sz w:val="16"/>
                      <w:szCs w:val="16"/>
                    </w:rPr>
                  </w:pPr>
                </w:p>
                <w:p w:rsidR="00E54651" w:rsidRPr="00E54651" w:rsidRDefault="00E54651" w:rsidP="00E54651">
                  <w:pPr>
                    <w:jc w:val="center"/>
                    <w:rPr>
                      <w:rFonts w:ascii="Arial Black" w:hAnsi="Arial Black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 Black" w:hAnsi="Arial Black" w:cs="Arial"/>
                      <w:b/>
                      <w:sz w:val="24"/>
                      <w:szCs w:val="24"/>
                    </w:rPr>
                    <w:t>A</w:t>
                  </w:r>
                </w:p>
                <w:p w:rsidR="00E54651" w:rsidRPr="00E54651" w:rsidRDefault="00E54651" w:rsidP="00E54651">
                  <w:pPr>
                    <w:jc w:val="center"/>
                    <w:rPr>
                      <w:rFonts w:ascii="Arial Black" w:hAnsi="Arial Black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54651" w:rsidRDefault="0009723C" w:rsidP="00E5465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INF</w:t>
                  </w:r>
                </w:p>
                <w:p w:rsidR="0009723C" w:rsidRPr="00A33C3A" w:rsidRDefault="0009723C" w:rsidP="00E5465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JUV</w:t>
                  </w:r>
                </w:p>
              </w:tc>
              <w:tc>
                <w:tcPr>
                  <w:tcW w:w="7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C7A59" w:rsidRDefault="00360112" w:rsidP="00E5465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09:00</w:t>
                  </w:r>
                  <w:proofErr w:type="gramEnd"/>
                </w:p>
                <w:p w:rsidR="00360112" w:rsidRPr="00A33C3A" w:rsidRDefault="00360112" w:rsidP="00E5465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10:30</w:t>
                  </w:r>
                  <w:proofErr w:type="gramEnd"/>
                </w:p>
              </w:tc>
              <w:tc>
                <w:tcPr>
                  <w:tcW w:w="23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54651" w:rsidRDefault="0036011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TEREZA CRISTINA</w:t>
                  </w:r>
                </w:p>
                <w:p w:rsidR="00360112" w:rsidRPr="00A33C3A" w:rsidRDefault="0036011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TEREZA CRISTINA</w:t>
                  </w:r>
                </w:p>
              </w:tc>
              <w:tc>
                <w:tcPr>
                  <w:tcW w:w="3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54651" w:rsidRPr="00A33C3A" w:rsidRDefault="00E5465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228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54651" w:rsidRDefault="0036011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FORÇA JOVEM</w:t>
                  </w:r>
                </w:p>
                <w:p w:rsidR="00360112" w:rsidRDefault="0036011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PITANGUI</w:t>
                  </w:r>
                </w:p>
              </w:tc>
              <w:tc>
                <w:tcPr>
                  <w:tcW w:w="20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60112" w:rsidRDefault="0036011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CAMPO DO</w:t>
                  </w:r>
                </w:p>
                <w:p w:rsidR="00B26261" w:rsidRDefault="0036011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TEREZA CRISTINA</w:t>
                  </w:r>
                </w:p>
                <w:p w:rsidR="00360112" w:rsidRDefault="0036011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(SANTA LUZIA)</w:t>
                  </w:r>
                </w:p>
              </w:tc>
            </w:tr>
            <w:tr w:rsidR="00360112" w:rsidTr="00084EAF">
              <w:tc>
                <w:tcPr>
                  <w:tcW w:w="421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60112" w:rsidRPr="00E54651" w:rsidRDefault="00360112" w:rsidP="0090064D">
                  <w:pPr>
                    <w:jc w:val="center"/>
                    <w:rPr>
                      <w:rFonts w:ascii="Arial Black" w:hAnsi="Arial Black" w:cs="Arial"/>
                      <w:b/>
                      <w:sz w:val="16"/>
                      <w:szCs w:val="16"/>
                    </w:rPr>
                  </w:pPr>
                </w:p>
                <w:p w:rsidR="00360112" w:rsidRPr="00E54651" w:rsidRDefault="00360112" w:rsidP="0090064D">
                  <w:pPr>
                    <w:jc w:val="center"/>
                    <w:rPr>
                      <w:rFonts w:ascii="Arial Black" w:hAnsi="Arial Black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 Black" w:hAnsi="Arial Black" w:cs="Arial"/>
                      <w:b/>
                      <w:sz w:val="24"/>
                      <w:szCs w:val="24"/>
                    </w:rPr>
                    <w:t>A</w:t>
                  </w:r>
                </w:p>
                <w:p w:rsidR="00360112" w:rsidRPr="00E54651" w:rsidRDefault="00360112" w:rsidP="0090064D">
                  <w:pPr>
                    <w:jc w:val="center"/>
                    <w:rPr>
                      <w:rFonts w:ascii="Arial Black" w:hAnsi="Arial Black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60112" w:rsidRPr="00A33C3A" w:rsidRDefault="00360112" w:rsidP="0090064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JUV</w:t>
                  </w:r>
                </w:p>
              </w:tc>
              <w:tc>
                <w:tcPr>
                  <w:tcW w:w="7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60112" w:rsidRPr="00A33C3A" w:rsidRDefault="0035388E" w:rsidP="0090064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15</w:t>
                  </w:r>
                  <w:r w:rsidR="00360112">
                    <w:rPr>
                      <w:rFonts w:ascii="Arial" w:hAnsi="Arial" w:cs="Arial"/>
                      <w:b/>
                      <w:sz w:val="20"/>
                      <w:szCs w:val="20"/>
                    </w:rPr>
                    <w:t>:30</w:t>
                  </w:r>
                </w:p>
              </w:tc>
              <w:tc>
                <w:tcPr>
                  <w:tcW w:w="23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60112" w:rsidRPr="00A33C3A" w:rsidRDefault="00360112" w:rsidP="0090064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INDIANAPOLIS</w:t>
                  </w:r>
                </w:p>
              </w:tc>
              <w:tc>
                <w:tcPr>
                  <w:tcW w:w="3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60112" w:rsidRPr="00A33C3A" w:rsidRDefault="00360112" w:rsidP="0090064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228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60112" w:rsidRDefault="00360112" w:rsidP="0090064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NOVO BRASIL</w:t>
                  </w:r>
                </w:p>
              </w:tc>
              <w:tc>
                <w:tcPr>
                  <w:tcW w:w="20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4601B0" w:rsidRDefault="004601B0" w:rsidP="0090064D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CAMPO DO </w:t>
                  </w:r>
                </w:p>
                <w:p w:rsidR="00360112" w:rsidRDefault="004601B0" w:rsidP="0090064D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ESTRELA ORIENTE</w:t>
                  </w:r>
                </w:p>
                <w:p w:rsidR="004601B0" w:rsidRDefault="004601B0" w:rsidP="0090064D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(BELO HORIZONTE)</w:t>
                  </w:r>
                </w:p>
              </w:tc>
            </w:tr>
            <w:tr w:rsidR="00360112" w:rsidTr="00084EAF">
              <w:tc>
                <w:tcPr>
                  <w:tcW w:w="421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60112" w:rsidRPr="00E54651" w:rsidRDefault="00360112" w:rsidP="0090064D">
                  <w:pPr>
                    <w:jc w:val="center"/>
                    <w:rPr>
                      <w:rFonts w:ascii="Arial Black" w:hAnsi="Arial Black" w:cs="Arial"/>
                      <w:b/>
                      <w:sz w:val="16"/>
                      <w:szCs w:val="16"/>
                    </w:rPr>
                  </w:pPr>
                </w:p>
                <w:p w:rsidR="00360112" w:rsidRPr="00E54651" w:rsidRDefault="00360112" w:rsidP="0090064D">
                  <w:pPr>
                    <w:jc w:val="center"/>
                    <w:rPr>
                      <w:rFonts w:ascii="Arial Black" w:hAnsi="Arial Black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 Black" w:hAnsi="Arial Black" w:cs="Arial"/>
                      <w:b/>
                      <w:sz w:val="24"/>
                      <w:szCs w:val="24"/>
                    </w:rPr>
                    <w:t>A</w:t>
                  </w:r>
                </w:p>
                <w:p w:rsidR="00360112" w:rsidRPr="00E54651" w:rsidRDefault="00360112" w:rsidP="0090064D">
                  <w:pPr>
                    <w:jc w:val="center"/>
                    <w:rPr>
                      <w:rFonts w:ascii="Arial Black" w:hAnsi="Arial Black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60112" w:rsidRPr="00A33C3A" w:rsidRDefault="00360112" w:rsidP="0090064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JUV</w:t>
                  </w:r>
                </w:p>
              </w:tc>
              <w:tc>
                <w:tcPr>
                  <w:tcW w:w="7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60112" w:rsidRPr="00A33C3A" w:rsidRDefault="00360112" w:rsidP="0090064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10:30</w:t>
                  </w:r>
                  <w:proofErr w:type="gramEnd"/>
                </w:p>
              </w:tc>
              <w:tc>
                <w:tcPr>
                  <w:tcW w:w="23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60112" w:rsidRPr="00A33C3A" w:rsidRDefault="00360112" w:rsidP="0090064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FLUMINENSE</w:t>
                  </w:r>
                </w:p>
              </w:tc>
              <w:tc>
                <w:tcPr>
                  <w:tcW w:w="3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60112" w:rsidRPr="00A33C3A" w:rsidRDefault="00360112" w:rsidP="0090064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228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60112" w:rsidRDefault="00360112" w:rsidP="0090064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AIURUOCA</w:t>
                  </w:r>
                </w:p>
              </w:tc>
              <w:tc>
                <w:tcPr>
                  <w:tcW w:w="20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60112" w:rsidRDefault="00360112" w:rsidP="0090064D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CAMPO DO</w:t>
                  </w:r>
                </w:p>
                <w:p w:rsidR="00360112" w:rsidRDefault="00360112" w:rsidP="0090064D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FLUMINENSE</w:t>
                  </w:r>
                </w:p>
                <w:p w:rsidR="00360112" w:rsidRDefault="00360112" w:rsidP="0090064D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(MOCAMBEIRO)</w:t>
                  </w:r>
                </w:p>
              </w:tc>
            </w:tr>
            <w:tr w:rsidR="00360112" w:rsidTr="00084EAF">
              <w:tc>
                <w:tcPr>
                  <w:tcW w:w="421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60112" w:rsidRPr="00E54651" w:rsidRDefault="00360112" w:rsidP="00E54651">
                  <w:pPr>
                    <w:jc w:val="center"/>
                    <w:rPr>
                      <w:rFonts w:ascii="Arial Black" w:hAnsi="Arial Black" w:cs="Arial"/>
                      <w:b/>
                      <w:sz w:val="16"/>
                      <w:szCs w:val="16"/>
                    </w:rPr>
                  </w:pPr>
                </w:p>
                <w:p w:rsidR="00360112" w:rsidRPr="00E54651" w:rsidRDefault="00360112" w:rsidP="00E54651">
                  <w:pPr>
                    <w:jc w:val="center"/>
                    <w:rPr>
                      <w:rFonts w:ascii="Arial Black" w:hAnsi="Arial Black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 Black" w:hAnsi="Arial Black" w:cs="Arial"/>
                      <w:b/>
                      <w:sz w:val="24"/>
                      <w:szCs w:val="24"/>
                    </w:rPr>
                    <w:t>B</w:t>
                  </w:r>
                </w:p>
                <w:p w:rsidR="00360112" w:rsidRPr="00E54651" w:rsidRDefault="00360112" w:rsidP="00E54651">
                  <w:pPr>
                    <w:jc w:val="center"/>
                    <w:rPr>
                      <w:rFonts w:ascii="Arial Black" w:hAnsi="Arial Black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60112" w:rsidRDefault="00360112" w:rsidP="00E5465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INF</w:t>
                  </w:r>
                </w:p>
                <w:p w:rsidR="00360112" w:rsidRPr="00A33C3A" w:rsidRDefault="00360112" w:rsidP="00E5465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JUV</w:t>
                  </w:r>
                </w:p>
              </w:tc>
              <w:tc>
                <w:tcPr>
                  <w:tcW w:w="7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60112" w:rsidRDefault="00360112" w:rsidP="00E5465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09:00</w:t>
                  </w:r>
                  <w:proofErr w:type="gramEnd"/>
                </w:p>
                <w:p w:rsidR="00360112" w:rsidRDefault="00360112" w:rsidP="00E5465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10:30</w:t>
                  </w:r>
                  <w:proofErr w:type="gramEnd"/>
                </w:p>
              </w:tc>
              <w:tc>
                <w:tcPr>
                  <w:tcW w:w="23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60112" w:rsidRDefault="0036011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LAGOA SANTENSE</w:t>
                  </w:r>
                </w:p>
                <w:p w:rsidR="00360112" w:rsidRDefault="0036011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LAGOA SANTENSE</w:t>
                  </w:r>
                </w:p>
              </w:tc>
              <w:tc>
                <w:tcPr>
                  <w:tcW w:w="3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60112" w:rsidRDefault="0036011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228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60112" w:rsidRDefault="0036011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ALIANÇA</w:t>
                  </w:r>
                </w:p>
                <w:p w:rsidR="00360112" w:rsidRDefault="0036011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ALIANÇA</w:t>
                  </w:r>
                </w:p>
              </w:tc>
              <w:tc>
                <w:tcPr>
                  <w:tcW w:w="20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60112" w:rsidRDefault="004601B0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CAMPO DO SPORT CLUB VILA MARIA</w:t>
                  </w:r>
                </w:p>
                <w:p w:rsidR="004601B0" w:rsidRDefault="004601B0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(LAGOA SANTA)</w:t>
                  </w:r>
                </w:p>
              </w:tc>
            </w:tr>
            <w:tr w:rsidR="00360112" w:rsidTr="00084EAF">
              <w:tc>
                <w:tcPr>
                  <w:tcW w:w="421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60112" w:rsidRPr="00E54651" w:rsidRDefault="00360112" w:rsidP="0090064D">
                  <w:pPr>
                    <w:jc w:val="center"/>
                    <w:rPr>
                      <w:rFonts w:ascii="Arial Black" w:hAnsi="Arial Black" w:cs="Arial"/>
                      <w:b/>
                      <w:sz w:val="16"/>
                      <w:szCs w:val="16"/>
                    </w:rPr>
                  </w:pPr>
                </w:p>
                <w:p w:rsidR="00360112" w:rsidRPr="00E54651" w:rsidRDefault="00360112" w:rsidP="0090064D">
                  <w:pPr>
                    <w:jc w:val="center"/>
                    <w:rPr>
                      <w:rFonts w:ascii="Arial Black" w:hAnsi="Arial Black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 Black" w:hAnsi="Arial Black" w:cs="Arial"/>
                      <w:b/>
                      <w:sz w:val="24"/>
                      <w:szCs w:val="24"/>
                    </w:rPr>
                    <w:t>B</w:t>
                  </w:r>
                </w:p>
                <w:p w:rsidR="00360112" w:rsidRPr="00E54651" w:rsidRDefault="00360112" w:rsidP="0090064D">
                  <w:pPr>
                    <w:jc w:val="center"/>
                    <w:rPr>
                      <w:rFonts w:ascii="Arial Black" w:hAnsi="Arial Black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60112" w:rsidRDefault="00360112" w:rsidP="0090064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INF</w:t>
                  </w:r>
                </w:p>
                <w:p w:rsidR="00360112" w:rsidRPr="00A33C3A" w:rsidRDefault="00360112" w:rsidP="0090064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JUV</w:t>
                  </w:r>
                </w:p>
              </w:tc>
              <w:tc>
                <w:tcPr>
                  <w:tcW w:w="7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60112" w:rsidRDefault="00360112" w:rsidP="0090064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09:00</w:t>
                  </w:r>
                  <w:proofErr w:type="gramEnd"/>
                </w:p>
                <w:p w:rsidR="00360112" w:rsidRPr="00A33C3A" w:rsidRDefault="00360112" w:rsidP="0090064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10:30</w:t>
                  </w:r>
                  <w:proofErr w:type="gramEnd"/>
                </w:p>
              </w:tc>
              <w:tc>
                <w:tcPr>
                  <w:tcW w:w="23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60112" w:rsidRDefault="00360112" w:rsidP="0090064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COLO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COLO</w:t>
                  </w:r>
                  <w:proofErr w:type="spellEnd"/>
                </w:p>
                <w:p w:rsidR="00360112" w:rsidRPr="00A33C3A" w:rsidRDefault="00360112" w:rsidP="0090064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COLO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COLO</w:t>
                  </w:r>
                  <w:proofErr w:type="spellEnd"/>
                </w:p>
              </w:tc>
              <w:tc>
                <w:tcPr>
                  <w:tcW w:w="3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60112" w:rsidRPr="00A33C3A" w:rsidRDefault="00360112" w:rsidP="0090064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228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60112" w:rsidRDefault="00360112" w:rsidP="0090064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HORIZONTE</w:t>
                  </w:r>
                </w:p>
                <w:p w:rsidR="00360112" w:rsidRDefault="00360112" w:rsidP="0090064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HORIZONTE</w:t>
                  </w:r>
                </w:p>
              </w:tc>
              <w:tc>
                <w:tcPr>
                  <w:tcW w:w="20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60112" w:rsidRDefault="00360112" w:rsidP="0090064D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CAMPO DO</w:t>
                  </w:r>
                </w:p>
                <w:p w:rsidR="00360112" w:rsidRDefault="00360112" w:rsidP="0090064D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BETANIA</w:t>
                  </w:r>
                </w:p>
                <w:p w:rsidR="00360112" w:rsidRDefault="00360112" w:rsidP="0090064D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(BELO HORIZONTE)</w:t>
                  </w:r>
                </w:p>
              </w:tc>
            </w:tr>
            <w:tr w:rsidR="00360112" w:rsidTr="00084EAF">
              <w:tc>
                <w:tcPr>
                  <w:tcW w:w="421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60112" w:rsidRPr="00E54651" w:rsidRDefault="00360112" w:rsidP="001927E2">
                  <w:pPr>
                    <w:jc w:val="center"/>
                    <w:rPr>
                      <w:rFonts w:ascii="Arial Black" w:hAnsi="Arial Black" w:cs="Arial"/>
                      <w:b/>
                      <w:sz w:val="16"/>
                      <w:szCs w:val="16"/>
                    </w:rPr>
                  </w:pPr>
                </w:p>
                <w:p w:rsidR="00360112" w:rsidRPr="00E54651" w:rsidRDefault="00360112" w:rsidP="001927E2">
                  <w:pPr>
                    <w:jc w:val="center"/>
                    <w:rPr>
                      <w:rFonts w:ascii="Arial Black" w:hAnsi="Arial Black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 Black" w:hAnsi="Arial Black" w:cs="Arial"/>
                      <w:b/>
                      <w:sz w:val="24"/>
                      <w:szCs w:val="24"/>
                    </w:rPr>
                    <w:t>C</w:t>
                  </w:r>
                </w:p>
                <w:p w:rsidR="00360112" w:rsidRPr="00E54651" w:rsidRDefault="00360112" w:rsidP="001927E2">
                  <w:pPr>
                    <w:jc w:val="center"/>
                    <w:rPr>
                      <w:rFonts w:ascii="Arial Black" w:hAnsi="Arial Black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60112" w:rsidRDefault="00360112" w:rsidP="001927E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INF</w:t>
                  </w:r>
                </w:p>
                <w:p w:rsidR="00360112" w:rsidRPr="00A33C3A" w:rsidRDefault="00360112" w:rsidP="001927E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JUV</w:t>
                  </w:r>
                </w:p>
              </w:tc>
              <w:tc>
                <w:tcPr>
                  <w:tcW w:w="7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60112" w:rsidRDefault="00360112" w:rsidP="001927E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09:00</w:t>
                  </w:r>
                  <w:proofErr w:type="gramEnd"/>
                </w:p>
                <w:p w:rsidR="00360112" w:rsidRPr="00A33C3A" w:rsidRDefault="00360112" w:rsidP="001927E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10:30</w:t>
                  </w:r>
                  <w:proofErr w:type="gramEnd"/>
                </w:p>
              </w:tc>
              <w:tc>
                <w:tcPr>
                  <w:tcW w:w="23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60112" w:rsidRDefault="00360112" w:rsidP="001927E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U. ROSANEVES</w:t>
                  </w:r>
                </w:p>
                <w:p w:rsidR="00360112" w:rsidRPr="00A33C3A" w:rsidRDefault="00360112" w:rsidP="001927E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U. ROSANEVES</w:t>
                  </w:r>
                </w:p>
              </w:tc>
              <w:tc>
                <w:tcPr>
                  <w:tcW w:w="3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60112" w:rsidRPr="00A33C3A" w:rsidRDefault="00360112" w:rsidP="001927E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228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60112" w:rsidRDefault="003828E2" w:rsidP="001927E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SANTA CRUZ</w:t>
                  </w:r>
                </w:p>
                <w:p w:rsidR="003828E2" w:rsidRDefault="003828E2" w:rsidP="001927E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SANTA CRUZ</w:t>
                  </w:r>
                </w:p>
              </w:tc>
              <w:tc>
                <w:tcPr>
                  <w:tcW w:w="20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60112" w:rsidRDefault="00360112" w:rsidP="001927E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CAMPO DO </w:t>
                  </w:r>
                </w:p>
                <w:p w:rsidR="00360112" w:rsidRDefault="00360112" w:rsidP="001927E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ROSANEVES</w:t>
                  </w:r>
                </w:p>
                <w:p w:rsidR="00360112" w:rsidRDefault="00360112" w:rsidP="001927E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(RIB. DAS NEVES)</w:t>
                  </w:r>
                </w:p>
              </w:tc>
            </w:tr>
            <w:tr w:rsidR="00360112" w:rsidTr="00084EAF">
              <w:tc>
                <w:tcPr>
                  <w:tcW w:w="421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60112" w:rsidRPr="00E54651" w:rsidRDefault="00360112" w:rsidP="00CD5DEC">
                  <w:pPr>
                    <w:jc w:val="center"/>
                    <w:rPr>
                      <w:rFonts w:ascii="Arial Black" w:hAnsi="Arial Black" w:cs="Arial"/>
                      <w:b/>
                      <w:sz w:val="16"/>
                      <w:szCs w:val="16"/>
                    </w:rPr>
                  </w:pPr>
                </w:p>
                <w:p w:rsidR="00360112" w:rsidRPr="00E54651" w:rsidRDefault="00360112" w:rsidP="00CD5DEC">
                  <w:pPr>
                    <w:jc w:val="center"/>
                    <w:rPr>
                      <w:rFonts w:ascii="Arial Black" w:hAnsi="Arial Black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 Black" w:hAnsi="Arial Black" w:cs="Arial"/>
                      <w:b/>
                      <w:sz w:val="24"/>
                      <w:szCs w:val="24"/>
                    </w:rPr>
                    <w:t>D</w:t>
                  </w:r>
                </w:p>
                <w:p w:rsidR="00360112" w:rsidRPr="00E54651" w:rsidRDefault="00360112" w:rsidP="00CD5DEC">
                  <w:pPr>
                    <w:jc w:val="center"/>
                    <w:rPr>
                      <w:rFonts w:ascii="Arial Black" w:hAnsi="Arial Black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60112" w:rsidRDefault="00D14456" w:rsidP="001927E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JUV</w:t>
                  </w:r>
                </w:p>
              </w:tc>
              <w:tc>
                <w:tcPr>
                  <w:tcW w:w="7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60112" w:rsidRDefault="00D14456" w:rsidP="001927E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10:30</w:t>
                  </w:r>
                  <w:proofErr w:type="gramEnd"/>
                </w:p>
              </w:tc>
              <w:tc>
                <w:tcPr>
                  <w:tcW w:w="23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60112" w:rsidRDefault="00D14456" w:rsidP="001927E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AMERICA (SV)</w:t>
                  </w:r>
                </w:p>
              </w:tc>
              <w:tc>
                <w:tcPr>
                  <w:tcW w:w="3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60112" w:rsidRDefault="00360112" w:rsidP="001927E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228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60112" w:rsidRDefault="00D14456" w:rsidP="001927E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VILA NOVA</w:t>
                  </w:r>
                </w:p>
              </w:tc>
              <w:tc>
                <w:tcPr>
                  <w:tcW w:w="20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60112" w:rsidRDefault="00360112" w:rsidP="001927E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CAMPO DO </w:t>
                  </w:r>
                  <w:r w:rsidR="00D14456">
                    <w:rPr>
                      <w:rFonts w:ascii="Arial" w:hAnsi="Arial" w:cs="Arial"/>
                      <w:b/>
                      <w:sz w:val="16"/>
                      <w:szCs w:val="16"/>
                    </w:rPr>
                    <w:t>BAHIA</w:t>
                  </w:r>
                </w:p>
                <w:p w:rsidR="00360112" w:rsidRDefault="00D14456" w:rsidP="00D14456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(BELO HORIZONTE</w:t>
                  </w:r>
                  <w:r w:rsidR="00360112">
                    <w:rPr>
                      <w:rFonts w:ascii="Arial" w:hAnsi="Arial" w:cs="Arial"/>
                      <w:b/>
                      <w:sz w:val="16"/>
                      <w:szCs w:val="16"/>
                    </w:rPr>
                    <w:t>)</w:t>
                  </w:r>
                </w:p>
              </w:tc>
            </w:tr>
            <w:tr w:rsidR="00D14456" w:rsidTr="00084EAF">
              <w:tc>
                <w:tcPr>
                  <w:tcW w:w="421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4456" w:rsidRPr="00E54651" w:rsidRDefault="00D14456" w:rsidP="0090064D">
                  <w:pPr>
                    <w:jc w:val="center"/>
                    <w:rPr>
                      <w:rFonts w:ascii="Arial Black" w:hAnsi="Arial Black" w:cs="Arial"/>
                      <w:b/>
                      <w:sz w:val="16"/>
                      <w:szCs w:val="16"/>
                    </w:rPr>
                  </w:pPr>
                </w:p>
                <w:p w:rsidR="00D14456" w:rsidRPr="00E54651" w:rsidRDefault="00D14456" w:rsidP="0090064D">
                  <w:pPr>
                    <w:jc w:val="center"/>
                    <w:rPr>
                      <w:rFonts w:ascii="Arial Black" w:hAnsi="Arial Black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 Black" w:hAnsi="Arial Black" w:cs="Arial"/>
                      <w:b/>
                      <w:sz w:val="24"/>
                      <w:szCs w:val="24"/>
                    </w:rPr>
                    <w:t>D</w:t>
                  </w:r>
                </w:p>
                <w:p w:rsidR="00D14456" w:rsidRPr="00E54651" w:rsidRDefault="00D14456" w:rsidP="0090064D">
                  <w:pPr>
                    <w:jc w:val="center"/>
                    <w:rPr>
                      <w:rFonts w:ascii="Arial Black" w:hAnsi="Arial Black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14456" w:rsidRDefault="00D14456" w:rsidP="0090064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INF</w:t>
                  </w:r>
                </w:p>
                <w:p w:rsidR="00D14456" w:rsidRPr="00A33C3A" w:rsidRDefault="00D14456" w:rsidP="0090064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JUV</w:t>
                  </w:r>
                </w:p>
              </w:tc>
              <w:tc>
                <w:tcPr>
                  <w:tcW w:w="7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14456" w:rsidRDefault="00D14456" w:rsidP="0090064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09:00</w:t>
                  </w:r>
                  <w:proofErr w:type="gramEnd"/>
                </w:p>
                <w:p w:rsidR="00D14456" w:rsidRPr="00A33C3A" w:rsidRDefault="00D14456" w:rsidP="0090064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10:30</w:t>
                  </w:r>
                  <w:proofErr w:type="gramEnd"/>
                </w:p>
              </w:tc>
              <w:tc>
                <w:tcPr>
                  <w:tcW w:w="23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14456" w:rsidRDefault="00D14456" w:rsidP="0090064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G, MORRO ALTO</w:t>
                  </w:r>
                </w:p>
                <w:p w:rsidR="00D14456" w:rsidRPr="00A33C3A" w:rsidRDefault="00D14456" w:rsidP="0090064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G. MORRO ALTO</w:t>
                  </w:r>
                </w:p>
              </w:tc>
              <w:tc>
                <w:tcPr>
                  <w:tcW w:w="3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14456" w:rsidRPr="00A33C3A" w:rsidRDefault="00D14456" w:rsidP="0090064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228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14456" w:rsidRDefault="00D14456" w:rsidP="0090064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VINHEDOS</w:t>
                  </w:r>
                </w:p>
                <w:p w:rsidR="00D14456" w:rsidRDefault="00D14456" w:rsidP="0090064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VINHEDOS</w:t>
                  </w:r>
                </w:p>
              </w:tc>
              <w:tc>
                <w:tcPr>
                  <w:tcW w:w="20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14456" w:rsidRDefault="00D14456" w:rsidP="0090064D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CAMPO DO</w:t>
                  </w:r>
                </w:p>
                <w:p w:rsidR="00D14456" w:rsidRDefault="00D14456" w:rsidP="0090064D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MORRO ALTO</w:t>
                  </w:r>
                </w:p>
                <w:p w:rsidR="00D14456" w:rsidRDefault="00D14456" w:rsidP="0090064D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(VESPASIANO)</w:t>
                  </w:r>
                </w:p>
              </w:tc>
            </w:tr>
            <w:tr w:rsidR="00F86EC0" w:rsidRPr="00A41708" w:rsidTr="00B219F7">
              <w:tc>
                <w:tcPr>
                  <w:tcW w:w="9000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8" w:space="0" w:color="000000" w:themeColor="text1"/>
                    <w:right w:val="single" w:sz="12" w:space="0" w:color="auto"/>
                  </w:tcBorders>
                  <w:hideMark/>
                </w:tcPr>
                <w:p w:rsidR="00F86EC0" w:rsidRPr="00A41708" w:rsidRDefault="00F86EC0" w:rsidP="00F86EC0">
                  <w:pPr>
                    <w:jc w:val="center"/>
                    <w:rPr>
                      <w:rFonts w:ascii="Arial Black" w:hAnsi="Arial Black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 Black" w:hAnsi="Arial Black" w:cs="Arial"/>
                      <w:b/>
                      <w:sz w:val="20"/>
                      <w:szCs w:val="20"/>
                    </w:rPr>
                    <w:t>1° FASE / CLASSIFICATÓRIA – 4ª RODADA – 29/03/2015</w:t>
                  </w:r>
                  <w:r w:rsidRPr="00A41708">
                    <w:rPr>
                      <w:rFonts w:ascii="Arial Black" w:hAnsi="Arial Black" w:cs="Arial"/>
                      <w:b/>
                      <w:sz w:val="20"/>
                      <w:szCs w:val="20"/>
                    </w:rPr>
                    <w:t xml:space="preserve"> – </w:t>
                  </w:r>
                  <w:r>
                    <w:rPr>
                      <w:rFonts w:ascii="Arial Black" w:hAnsi="Arial Black" w:cs="Arial"/>
                      <w:b/>
                      <w:sz w:val="20"/>
                      <w:szCs w:val="20"/>
                    </w:rPr>
                    <w:t>DOMINGO</w:t>
                  </w:r>
                  <w:r w:rsidRPr="00A41708">
                    <w:rPr>
                      <w:rFonts w:ascii="Arial Black" w:hAnsi="Arial Black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F86EC0" w:rsidTr="00B219F7">
              <w:tc>
                <w:tcPr>
                  <w:tcW w:w="421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86EC0" w:rsidRPr="00E54651" w:rsidRDefault="00F86EC0" w:rsidP="00B219F7">
                  <w:pPr>
                    <w:jc w:val="center"/>
                    <w:rPr>
                      <w:rFonts w:ascii="Arial Black" w:hAnsi="Arial Black" w:cs="Arial"/>
                      <w:b/>
                      <w:sz w:val="16"/>
                      <w:szCs w:val="16"/>
                    </w:rPr>
                  </w:pPr>
                </w:p>
                <w:p w:rsidR="00F86EC0" w:rsidRPr="00E54651" w:rsidRDefault="00F86EC0" w:rsidP="00B219F7">
                  <w:pPr>
                    <w:jc w:val="center"/>
                    <w:rPr>
                      <w:rFonts w:ascii="Arial Black" w:hAnsi="Arial Black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 Black" w:hAnsi="Arial Black" w:cs="Arial"/>
                      <w:b/>
                      <w:sz w:val="24"/>
                      <w:szCs w:val="24"/>
                    </w:rPr>
                    <w:t>C</w:t>
                  </w:r>
                </w:p>
                <w:p w:rsidR="00F86EC0" w:rsidRPr="00E54651" w:rsidRDefault="00F86EC0" w:rsidP="00B219F7">
                  <w:pPr>
                    <w:jc w:val="center"/>
                    <w:rPr>
                      <w:rFonts w:ascii="Arial Black" w:hAnsi="Arial Black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86EC0" w:rsidRDefault="00F86EC0" w:rsidP="00B219F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INF</w:t>
                  </w:r>
                </w:p>
                <w:p w:rsidR="00F86EC0" w:rsidRPr="00A33C3A" w:rsidRDefault="00F86EC0" w:rsidP="00B219F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JUV</w:t>
                  </w:r>
                </w:p>
              </w:tc>
              <w:tc>
                <w:tcPr>
                  <w:tcW w:w="7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86EC0" w:rsidRDefault="00F86EC0" w:rsidP="00B219F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14:30</w:t>
                  </w:r>
                  <w:proofErr w:type="gramEnd"/>
                </w:p>
                <w:p w:rsidR="00F86EC0" w:rsidRDefault="00F86EC0" w:rsidP="00B219F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16:00</w:t>
                  </w:r>
                  <w:proofErr w:type="gramEnd"/>
                </w:p>
              </w:tc>
              <w:tc>
                <w:tcPr>
                  <w:tcW w:w="23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86EC0" w:rsidRDefault="00F86EC0" w:rsidP="00B219F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TUPINAMBAS</w:t>
                  </w:r>
                </w:p>
                <w:p w:rsidR="00F86EC0" w:rsidRDefault="00F86EC0" w:rsidP="00B219F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TUPINAMBAS</w:t>
                  </w:r>
                </w:p>
              </w:tc>
              <w:tc>
                <w:tcPr>
                  <w:tcW w:w="3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86EC0" w:rsidRDefault="00F86EC0" w:rsidP="00B219F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228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86EC0" w:rsidRDefault="00F86EC0" w:rsidP="00B219F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AMERICA PRAESA</w:t>
                  </w:r>
                </w:p>
                <w:p w:rsidR="00F86EC0" w:rsidRDefault="00F86EC0" w:rsidP="00B219F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AMERICA PRAESA</w:t>
                  </w:r>
                </w:p>
              </w:tc>
              <w:tc>
                <w:tcPr>
                  <w:tcW w:w="20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F86EC0" w:rsidRDefault="00F86EC0" w:rsidP="00B219F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CAMPO DO TUPINAMBAS</w:t>
                  </w:r>
                </w:p>
                <w:p w:rsidR="00F86EC0" w:rsidRDefault="00F86EC0" w:rsidP="00B219F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(BELO HORIZONTE)</w:t>
                  </w:r>
                </w:p>
              </w:tc>
            </w:tr>
          </w:tbl>
          <w:p w:rsidR="00A33C3A" w:rsidRPr="00B86677" w:rsidRDefault="00A33C3A" w:rsidP="00A417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75ED7" w:rsidRDefault="00775ED7" w:rsidP="00A417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41708" w:rsidRPr="00B86677" w:rsidRDefault="00A41708" w:rsidP="00A417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6677">
              <w:rPr>
                <w:rFonts w:ascii="Arial" w:hAnsi="Arial" w:cs="Arial"/>
                <w:b/>
                <w:sz w:val="20"/>
                <w:szCs w:val="20"/>
              </w:rPr>
              <w:t xml:space="preserve">ANOTE - SE, AFIXE-SE E CUMPRA-SE.  </w:t>
            </w:r>
          </w:p>
          <w:p w:rsidR="00BC4ED8" w:rsidRPr="00BC4ED8" w:rsidRDefault="00A41708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677">
              <w:rPr>
                <w:rFonts w:ascii="Arial" w:hAnsi="Arial" w:cs="Arial"/>
                <w:b/>
                <w:sz w:val="20"/>
                <w:szCs w:val="20"/>
              </w:rPr>
              <w:t>COMISSÃO ORGANIZADORA</w:t>
            </w:r>
          </w:p>
        </w:tc>
      </w:tr>
    </w:tbl>
    <w:p w:rsidR="004702E2" w:rsidRDefault="004702E2" w:rsidP="004702E2"/>
    <w:sectPr w:rsidR="004702E2" w:rsidSect="004702E2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839"/>
    <w:multiLevelType w:val="hybridMultilevel"/>
    <w:tmpl w:val="E940BF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0A039D"/>
    <w:multiLevelType w:val="hybridMultilevel"/>
    <w:tmpl w:val="587046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4702E2"/>
    <w:rsid w:val="00036EA1"/>
    <w:rsid w:val="000547B7"/>
    <w:rsid w:val="00076BC3"/>
    <w:rsid w:val="00084EAF"/>
    <w:rsid w:val="0008642A"/>
    <w:rsid w:val="0009723C"/>
    <w:rsid w:val="0011022A"/>
    <w:rsid w:val="00176186"/>
    <w:rsid w:val="001829BE"/>
    <w:rsid w:val="001A3B4A"/>
    <w:rsid w:val="001C4B46"/>
    <w:rsid w:val="001E2F7D"/>
    <w:rsid w:val="002A2A00"/>
    <w:rsid w:val="003035D1"/>
    <w:rsid w:val="0035388E"/>
    <w:rsid w:val="00360112"/>
    <w:rsid w:val="003828E2"/>
    <w:rsid w:val="003C09A0"/>
    <w:rsid w:val="00446CC4"/>
    <w:rsid w:val="004601B0"/>
    <w:rsid w:val="004702E2"/>
    <w:rsid w:val="004C15B1"/>
    <w:rsid w:val="004C3608"/>
    <w:rsid w:val="00565072"/>
    <w:rsid w:val="00570953"/>
    <w:rsid w:val="00660BFF"/>
    <w:rsid w:val="00697456"/>
    <w:rsid w:val="006C40C7"/>
    <w:rsid w:val="00707C6E"/>
    <w:rsid w:val="007115DC"/>
    <w:rsid w:val="00775ED7"/>
    <w:rsid w:val="00781759"/>
    <w:rsid w:val="007C5C1B"/>
    <w:rsid w:val="00801F2C"/>
    <w:rsid w:val="00814734"/>
    <w:rsid w:val="00842C19"/>
    <w:rsid w:val="008C7A59"/>
    <w:rsid w:val="008D240B"/>
    <w:rsid w:val="009045D1"/>
    <w:rsid w:val="009A5D21"/>
    <w:rsid w:val="009B08A7"/>
    <w:rsid w:val="009C2F8B"/>
    <w:rsid w:val="009C6B31"/>
    <w:rsid w:val="009E10EB"/>
    <w:rsid w:val="009F752C"/>
    <w:rsid w:val="00A33C3A"/>
    <w:rsid w:val="00A41708"/>
    <w:rsid w:val="00AD3C13"/>
    <w:rsid w:val="00AD7F51"/>
    <w:rsid w:val="00B14403"/>
    <w:rsid w:val="00B26261"/>
    <w:rsid w:val="00B403EE"/>
    <w:rsid w:val="00B86677"/>
    <w:rsid w:val="00BC4ED8"/>
    <w:rsid w:val="00BE5D3A"/>
    <w:rsid w:val="00BF4839"/>
    <w:rsid w:val="00C45D13"/>
    <w:rsid w:val="00C71C69"/>
    <w:rsid w:val="00CB7D30"/>
    <w:rsid w:val="00CE4A79"/>
    <w:rsid w:val="00D14456"/>
    <w:rsid w:val="00D74379"/>
    <w:rsid w:val="00D94276"/>
    <w:rsid w:val="00DE30C5"/>
    <w:rsid w:val="00E339D5"/>
    <w:rsid w:val="00E54651"/>
    <w:rsid w:val="00EA7E6B"/>
    <w:rsid w:val="00F339F9"/>
    <w:rsid w:val="00F436FC"/>
    <w:rsid w:val="00F86EC0"/>
    <w:rsid w:val="00FA02C1"/>
    <w:rsid w:val="00FD27B5"/>
    <w:rsid w:val="00FE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702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70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02E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02E2"/>
    <w:pPr>
      <w:ind w:left="720"/>
      <w:contextualSpacing/>
    </w:pPr>
  </w:style>
  <w:style w:type="paragraph" w:styleId="Subttulo">
    <w:name w:val="Subtitle"/>
    <w:basedOn w:val="Normal"/>
    <w:link w:val="SubttuloChar"/>
    <w:qFormat/>
    <w:rsid w:val="00AD3C1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D3C1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7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29688-21A4-4481-B6E0-E4B3E680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Inforline 3564-9117</dc:creator>
  <cp:keywords/>
  <dc:description/>
  <cp:lastModifiedBy>Usuario</cp:lastModifiedBy>
  <cp:revision>2</cp:revision>
  <cp:lastPrinted>2015-02-17T15:05:00Z</cp:lastPrinted>
  <dcterms:created xsi:type="dcterms:W3CDTF">2015-03-27T00:51:00Z</dcterms:created>
  <dcterms:modified xsi:type="dcterms:W3CDTF">2015-03-27T00:51:00Z</dcterms:modified>
</cp:coreProperties>
</file>