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697456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17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7456">
              <w:rPr>
                <w:rFonts w:ascii="Arial Black" w:hAnsi="Arial Black" w:cs="Arial"/>
                <w:b/>
                <w:sz w:val="24"/>
                <w:szCs w:val="24"/>
              </w:rPr>
              <w:t>022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97456">
              <w:rPr>
                <w:rFonts w:ascii="Arial Black" w:hAnsi="Arial Black" w:cs="Arial"/>
                <w:b/>
                <w:sz w:val="24"/>
                <w:szCs w:val="24"/>
              </w:rPr>
              <w:t>JOGOS DA 3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ª RODADA</w:t>
            </w:r>
            <w:r w:rsidR="00697456">
              <w:rPr>
                <w:rFonts w:ascii="Arial Black" w:hAnsi="Arial Black" w:cs="Arial"/>
                <w:b/>
                <w:sz w:val="24"/>
                <w:szCs w:val="24"/>
              </w:rPr>
              <w:t xml:space="preserve"> – </w:t>
            </w:r>
            <w:proofErr w:type="gramStart"/>
            <w:r w:rsidR="00697456">
              <w:rPr>
                <w:rFonts w:ascii="Arial Black" w:hAnsi="Arial Black" w:cs="Arial"/>
                <w:b/>
                <w:sz w:val="24"/>
                <w:szCs w:val="24"/>
              </w:rPr>
              <w:t xml:space="preserve">( </w:t>
            </w:r>
            <w:proofErr w:type="gramEnd"/>
            <w:r w:rsidR="00697456">
              <w:rPr>
                <w:rFonts w:ascii="Arial Black" w:hAnsi="Arial Black" w:cs="Arial"/>
                <w:b/>
                <w:sz w:val="24"/>
                <w:szCs w:val="24"/>
              </w:rPr>
              <w:t>21 e 22</w:t>
            </w:r>
            <w:r w:rsidR="009E10EB">
              <w:rPr>
                <w:rFonts w:ascii="Arial Black" w:hAnsi="Arial Black" w:cs="Arial"/>
                <w:b/>
                <w:sz w:val="24"/>
                <w:szCs w:val="24"/>
              </w:rPr>
              <w:t>/03/2015 )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1708" w:rsidRDefault="00A41708" w:rsidP="00DE30C5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A41708" w:rsidRPr="00B86677" w:rsidRDefault="00A41708" w:rsidP="00A41708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Comunica ao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Clubes</w:t>
            </w:r>
            <w:r w:rsidR="00697456">
              <w:rPr>
                <w:rFonts w:ascii="Arial" w:hAnsi="Arial" w:cs="Arial"/>
                <w:b/>
                <w:sz w:val="24"/>
                <w:szCs w:val="24"/>
              </w:rPr>
              <w:t xml:space="preserve"> os jogos da 3</w:t>
            </w:r>
            <w:r>
              <w:rPr>
                <w:rFonts w:ascii="Arial" w:hAnsi="Arial" w:cs="Arial"/>
                <w:b/>
                <w:sz w:val="24"/>
                <w:szCs w:val="24"/>
              </w:rPr>
              <w:t>ª Rodada da SUPERCOPA, temporada de 2015, a realizar-se no</w:t>
            </w:r>
            <w:r w:rsidR="00697456">
              <w:rPr>
                <w:rFonts w:ascii="Arial" w:hAnsi="Arial" w:cs="Arial"/>
                <w:b/>
                <w:sz w:val="24"/>
                <w:szCs w:val="24"/>
              </w:rPr>
              <w:t xml:space="preserve"> dia 21 e 22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/03/2015, conforme abaixo: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404"/>
              <w:gridCol w:w="17"/>
              <w:gridCol w:w="786"/>
              <w:gridCol w:w="728"/>
              <w:gridCol w:w="2374"/>
              <w:gridCol w:w="350"/>
              <w:gridCol w:w="24"/>
              <w:gridCol w:w="2282"/>
              <w:gridCol w:w="2035"/>
            </w:tblGrid>
            <w:tr w:rsidR="00A41708" w:rsidRPr="00A41708" w:rsidTr="00775ED7">
              <w:tc>
                <w:tcPr>
                  <w:tcW w:w="9000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hideMark/>
                </w:tcPr>
                <w:p w:rsidR="00A41708" w:rsidRPr="00A41708" w:rsidRDefault="00A41708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1° FASE / </w:t>
                  </w:r>
                  <w:r w:rsidR="00697456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CLASSIFICATÓRIA – 3ª RODADA – 21</w:t>
                  </w: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/03/2015</w:t>
                  </w:r>
                  <w:r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SÁBADO </w:t>
                  </w:r>
                </w:p>
              </w:tc>
            </w:tr>
            <w:tr w:rsidR="00E54651" w:rsidTr="00084EAF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Default="0009723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09723C" w:rsidRPr="00A33C3A" w:rsidRDefault="0009723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723C" w:rsidRDefault="008C7A59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10:00</w:t>
                  </w:r>
                  <w:proofErr w:type="gramEnd"/>
                </w:p>
                <w:p w:rsidR="008C7A59" w:rsidRPr="00A33C3A" w:rsidRDefault="008C7A59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Pr="00A33C3A" w:rsidRDefault="006974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FLUMINENSE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Pr="00A33C3A" w:rsidRDefault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Default="006974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TEREZA CRISTINA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C40C7" w:rsidRDefault="00B2626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FLUMINENSE</w:t>
                  </w:r>
                </w:p>
                <w:p w:rsidR="00B26261" w:rsidRDefault="00B2626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MOCAMBEIRO )</w:t>
                  </w:r>
                </w:p>
              </w:tc>
            </w:tr>
            <w:tr w:rsidR="00F436FC" w:rsidTr="00084EAF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36FC" w:rsidRPr="00E54651" w:rsidRDefault="00F436FC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F436FC" w:rsidRPr="00E54651" w:rsidRDefault="00F436FC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F436FC" w:rsidRPr="00E54651" w:rsidRDefault="00F436FC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F436F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F436FC" w:rsidRPr="00A33C3A" w:rsidRDefault="00F436F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697456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</w:t>
                  </w:r>
                  <w:r w:rsidR="00BE5D3A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proofErr w:type="gramEnd"/>
                </w:p>
                <w:p w:rsidR="00BE5D3A" w:rsidRDefault="00697456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</w:t>
                  </w:r>
                  <w:r w:rsidR="00BE5D3A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6974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SÃO JOSÉ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F436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6974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LAGOA SANTENSE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C40C7" w:rsidRDefault="00697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SÃO JOSÉ</w:t>
                  </w:r>
                </w:p>
                <w:p w:rsidR="00697456" w:rsidRDefault="00697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SÃO JOSE DA LAPA )</w:t>
                  </w:r>
                </w:p>
              </w:tc>
            </w:tr>
            <w:tr w:rsidR="00F436FC" w:rsidTr="00084EAF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36FC" w:rsidRPr="00E54651" w:rsidRDefault="00F436FC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F436FC" w:rsidRPr="00E54651" w:rsidRDefault="00697456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F436FC" w:rsidRPr="00E54651" w:rsidRDefault="00F436FC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F436F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F436FC" w:rsidRPr="00A33C3A" w:rsidRDefault="00F436F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697456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  <w:r w:rsidR="00F436FC">
                    <w:rPr>
                      <w:rFonts w:ascii="Arial" w:hAnsi="Arial" w:cs="Arial"/>
                      <w:b/>
                      <w:sz w:val="20"/>
                      <w:szCs w:val="20"/>
                    </w:rPr>
                    <w:t>:00</w:t>
                  </w:r>
                  <w:proofErr w:type="gramEnd"/>
                </w:p>
                <w:p w:rsidR="00F436FC" w:rsidRDefault="00697456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  <w:r w:rsidR="00F436FC">
                    <w:rPr>
                      <w:rFonts w:ascii="Arial" w:hAnsi="Arial" w:cs="Arial"/>
                      <w:b/>
                      <w:sz w:val="20"/>
                      <w:szCs w:val="20"/>
                    </w:rPr>
                    <w:t>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6974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PRAESA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F436F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36FC" w:rsidRDefault="0069745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UNIDOS ROSANEVES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C40C7" w:rsidRDefault="00697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DA LIGA</w:t>
                  </w:r>
                </w:p>
                <w:p w:rsidR="00697456" w:rsidRDefault="00697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SABARA )</w:t>
                  </w:r>
                </w:p>
              </w:tc>
            </w:tr>
            <w:tr w:rsidR="006C40C7" w:rsidTr="00084EAF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0C7" w:rsidRPr="00E54651" w:rsidRDefault="006C40C7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6C40C7" w:rsidRPr="00E54651" w:rsidRDefault="006C40C7" w:rsidP="001927E2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6C40C7" w:rsidRPr="00E54651" w:rsidRDefault="006C40C7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46CC4" w:rsidRPr="00A33C3A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46CC4" w:rsidRPr="00A33C3A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Pr="00A33C3A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VILA NOVA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Pr="00A33C3A" w:rsidRDefault="006C40C7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ALVORADA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84EAF" w:rsidRDefault="00084EAF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CAMPO DO </w:t>
                  </w:r>
                </w:p>
                <w:p w:rsidR="006C40C7" w:rsidRDefault="00084EAF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MORRO ALTO</w:t>
                  </w:r>
                </w:p>
                <w:p w:rsidR="00084EAF" w:rsidRDefault="00084EAF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(VESPASIANO)</w:t>
                  </w:r>
                </w:p>
              </w:tc>
            </w:tr>
            <w:tr w:rsidR="006C40C7" w:rsidTr="00084EAF">
              <w:tc>
                <w:tcPr>
                  <w:tcW w:w="421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40C7" w:rsidRPr="00E54651" w:rsidRDefault="006C40C7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6C40C7" w:rsidRPr="00E54651" w:rsidRDefault="006C40C7" w:rsidP="00CD5DEC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6C40C7" w:rsidRPr="00E54651" w:rsidRDefault="006C40C7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Default="00084EAF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084EAF" w:rsidRDefault="00084EAF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4EAF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  <w:p w:rsidR="00697456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VINHEDOS</w:t>
                  </w:r>
                </w:p>
              </w:tc>
              <w:tc>
                <w:tcPr>
                  <w:tcW w:w="37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Default="00084EAF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AMERICA </w:t>
                  </w:r>
                </w:p>
                <w:p w:rsidR="00697456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SERRA VERDE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C40C7" w:rsidRDefault="00084EAF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CAMPO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 </w:t>
                  </w:r>
                  <w:r w:rsidR="00697456">
                    <w:rPr>
                      <w:rFonts w:ascii="Arial" w:hAnsi="Arial" w:cs="Arial"/>
                      <w:b/>
                      <w:sz w:val="16"/>
                      <w:szCs w:val="16"/>
                    </w:rPr>
                    <w:t>VINHEDOS</w:t>
                  </w:r>
                  <w:proofErr w:type="gramEnd"/>
                </w:p>
                <w:p w:rsidR="00084EAF" w:rsidRDefault="00697456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RIB. DAS NEVES )</w:t>
                  </w:r>
                </w:p>
              </w:tc>
            </w:tr>
            <w:tr w:rsidR="006C40C7" w:rsidRPr="00A41708" w:rsidTr="00775ED7">
              <w:tc>
                <w:tcPr>
                  <w:tcW w:w="9000" w:type="dxa"/>
                  <w:gridSpan w:val="9"/>
                  <w:tcBorders>
                    <w:top w:val="single" w:sz="4" w:space="0" w:color="000000" w:themeColor="text1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shd w:val="clear" w:color="auto" w:fill="auto"/>
                  <w:hideMark/>
                </w:tcPr>
                <w:p w:rsidR="006C40C7" w:rsidRPr="00A41708" w:rsidRDefault="00B14403" w:rsidP="000B180F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1° FASE / </w:t>
                  </w:r>
                  <w:r w:rsidR="00697456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CLASSIFICATÓRIA – 3</w:t>
                  </w:r>
                  <w:r w:rsidR="006C40C7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ª </w:t>
                  </w:r>
                  <w:r w:rsidR="00697456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RODADA – 22</w:t>
                  </w:r>
                  <w:r w:rsidR="006C40C7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/03/2015 – DOMINGO</w:t>
                  </w:r>
                  <w:r w:rsidR="006C40C7"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C40C7" w:rsidRPr="00A41708" w:rsidTr="00084EAF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40C7" w:rsidRPr="00B86677" w:rsidRDefault="006C40C7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6C40C7" w:rsidRDefault="006C40C7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E54651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6C40C7" w:rsidRPr="00B86677" w:rsidRDefault="006C40C7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C40C7" w:rsidRPr="00A33C3A" w:rsidRDefault="006C40C7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3C3A">
                    <w:rPr>
                      <w:rFonts w:ascii="Arial" w:hAnsi="Arial" w:cs="Arial"/>
                      <w:b/>
                      <w:sz w:val="20"/>
                      <w:szCs w:val="20"/>
                    </w:rPr>
                    <w:t>JU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40C7" w:rsidRPr="00A33C3A" w:rsidRDefault="006C40C7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15:00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40C7" w:rsidRPr="00A33C3A" w:rsidRDefault="00084EAF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AIURUOCA</w:t>
                  </w:r>
                </w:p>
              </w:tc>
              <w:tc>
                <w:tcPr>
                  <w:tcW w:w="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40C7" w:rsidRPr="00A33C3A" w:rsidRDefault="006C40C7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3C3A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40C7" w:rsidRPr="00A33C3A" w:rsidRDefault="00697456" w:rsidP="000B180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NOVO BRASIL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6C40C7" w:rsidRDefault="00084EAF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AIURUOCA</w:t>
                  </w:r>
                </w:p>
                <w:p w:rsidR="00084EAF" w:rsidRPr="00A41708" w:rsidRDefault="00084EAF" w:rsidP="000B180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(BELO HORIZONTE)</w:t>
                  </w:r>
                </w:p>
              </w:tc>
            </w:tr>
            <w:tr w:rsidR="00697456" w:rsidRPr="00A41708" w:rsidTr="00084EAF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7456" w:rsidRPr="00B86677" w:rsidRDefault="00697456" w:rsidP="0096473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697456" w:rsidRDefault="00697456" w:rsidP="00964732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 w:rsidRPr="00E54651"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697456" w:rsidRPr="00B86677" w:rsidRDefault="00697456" w:rsidP="0096473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3C3A">
                    <w:rPr>
                      <w:rFonts w:ascii="Arial" w:hAnsi="Arial" w:cs="Arial"/>
                      <w:b/>
                      <w:sz w:val="20"/>
                      <w:szCs w:val="20"/>
                    </w:rPr>
                    <w:t>JU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15:00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PITANGUI</w:t>
                  </w:r>
                </w:p>
              </w:tc>
              <w:tc>
                <w:tcPr>
                  <w:tcW w:w="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3C3A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INDIANAPOLIS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97456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ARENA PITANGUI</w:t>
                  </w:r>
                </w:p>
                <w:p w:rsidR="00697456" w:rsidRPr="00A41708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BELO HORIZONTE )</w:t>
                  </w:r>
                </w:p>
              </w:tc>
            </w:tr>
            <w:tr w:rsidR="00697456" w:rsidRPr="00A41708" w:rsidTr="00084EAF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7456" w:rsidRPr="00B86677" w:rsidRDefault="00697456" w:rsidP="0096473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697456" w:rsidRDefault="00FA02C1" w:rsidP="00964732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697456" w:rsidRPr="00B86677" w:rsidRDefault="00697456" w:rsidP="0096473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FA02C1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  <w:p w:rsidR="00FA02C1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ALIANÇA</w:t>
                  </w:r>
                </w:p>
              </w:tc>
              <w:tc>
                <w:tcPr>
                  <w:tcW w:w="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697456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3C3A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7456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COLO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COLO</w:t>
                  </w:r>
                  <w:proofErr w:type="spellEnd"/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97456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AREIAS</w:t>
                  </w:r>
                </w:p>
                <w:p w:rsidR="00FA02C1" w:rsidRPr="00A41708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RIB. DAS NEVES )</w:t>
                  </w:r>
                </w:p>
              </w:tc>
            </w:tr>
            <w:tr w:rsidR="00FA02C1" w:rsidRPr="00A41708" w:rsidTr="00084EAF">
              <w:tc>
                <w:tcPr>
                  <w:tcW w:w="40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02C1" w:rsidRPr="00B86677" w:rsidRDefault="00FA02C1" w:rsidP="0096473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FA02C1" w:rsidRDefault="00FA02C1" w:rsidP="00964732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FA02C1" w:rsidRPr="00B86677" w:rsidRDefault="00FA02C1" w:rsidP="0096473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0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02C1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FA02C1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02C1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13:30</w:t>
                  </w:r>
                  <w:proofErr w:type="gramEnd"/>
                </w:p>
                <w:p w:rsidR="00FA02C1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15:00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02C1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AMERICA </w:t>
                  </w:r>
                </w:p>
                <w:p w:rsidR="00FA02C1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SANTA LUZIA</w:t>
                  </w:r>
                </w:p>
              </w:tc>
              <w:tc>
                <w:tcPr>
                  <w:tcW w:w="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02C1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33C3A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30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A02C1" w:rsidRPr="00A33C3A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TUPINAMBAS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02C1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EXPRESSO</w:t>
                  </w:r>
                </w:p>
                <w:p w:rsidR="00FA02C1" w:rsidRPr="00A41708" w:rsidRDefault="00FA02C1" w:rsidP="0096473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 SANTA LUZIA )</w:t>
                  </w:r>
                </w:p>
              </w:tc>
            </w:tr>
          </w:tbl>
          <w:p w:rsidR="00A33C3A" w:rsidRPr="00B86677" w:rsidRDefault="00A33C3A" w:rsidP="00A417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5ED7" w:rsidRDefault="00775ED7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708" w:rsidRPr="00B86677" w:rsidRDefault="00A41708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 xml:space="preserve">ANOTE - SE, AFIXE-SE E CUMPRA-SE.  </w:t>
            </w:r>
          </w:p>
          <w:p w:rsidR="00BC4ED8" w:rsidRPr="00BC4ED8" w:rsidRDefault="00A4170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642A"/>
    <w:rsid w:val="0009723C"/>
    <w:rsid w:val="00116DCC"/>
    <w:rsid w:val="00176186"/>
    <w:rsid w:val="001829BE"/>
    <w:rsid w:val="001A3B4A"/>
    <w:rsid w:val="002A2A00"/>
    <w:rsid w:val="003035D1"/>
    <w:rsid w:val="003C09A0"/>
    <w:rsid w:val="00446CC4"/>
    <w:rsid w:val="004702E2"/>
    <w:rsid w:val="004C15B1"/>
    <w:rsid w:val="004C3608"/>
    <w:rsid w:val="00565072"/>
    <w:rsid w:val="00570953"/>
    <w:rsid w:val="00697456"/>
    <w:rsid w:val="006C40C7"/>
    <w:rsid w:val="007115DC"/>
    <w:rsid w:val="00775ED7"/>
    <w:rsid w:val="00781759"/>
    <w:rsid w:val="007C5C1B"/>
    <w:rsid w:val="00801F2C"/>
    <w:rsid w:val="00814734"/>
    <w:rsid w:val="00842C19"/>
    <w:rsid w:val="008C7A59"/>
    <w:rsid w:val="008D240B"/>
    <w:rsid w:val="009045D1"/>
    <w:rsid w:val="009A5D21"/>
    <w:rsid w:val="009C2F8B"/>
    <w:rsid w:val="009C6B31"/>
    <w:rsid w:val="009E10EB"/>
    <w:rsid w:val="009F752C"/>
    <w:rsid w:val="00A33C3A"/>
    <w:rsid w:val="00A41708"/>
    <w:rsid w:val="00AD3C13"/>
    <w:rsid w:val="00B14403"/>
    <w:rsid w:val="00B26261"/>
    <w:rsid w:val="00B403EE"/>
    <w:rsid w:val="00B86677"/>
    <w:rsid w:val="00BC4ED8"/>
    <w:rsid w:val="00BE5D3A"/>
    <w:rsid w:val="00BF4839"/>
    <w:rsid w:val="00C45D13"/>
    <w:rsid w:val="00C71C69"/>
    <w:rsid w:val="00CB7D30"/>
    <w:rsid w:val="00CE4A79"/>
    <w:rsid w:val="00D74379"/>
    <w:rsid w:val="00D94276"/>
    <w:rsid w:val="00DE30C5"/>
    <w:rsid w:val="00E339D5"/>
    <w:rsid w:val="00E54651"/>
    <w:rsid w:val="00EA7E6B"/>
    <w:rsid w:val="00F339F9"/>
    <w:rsid w:val="00F436FC"/>
    <w:rsid w:val="00F52403"/>
    <w:rsid w:val="00FA02C1"/>
    <w:rsid w:val="00FD27B5"/>
    <w:rsid w:val="00F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2015-03-21T12:36:00Z</dcterms:created>
  <dcterms:modified xsi:type="dcterms:W3CDTF">2015-03-21T12:36:00Z</dcterms:modified>
</cp:coreProperties>
</file>