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43F3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22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3F3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C002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</w:t>
            </w:r>
            <w:r w:rsidR="00143F3A">
              <w:rPr>
                <w:rFonts w:ascii="Arial Black" w:hAnsi="Arial Black" w:cs="Arial"/>
                <w:b/>
              </w:rPr>
              <w:t>QUARTAS</w:t>
            </w:r>
            <w:r w:rsidR="00FD38B2" w:rsidRPr="00FD38B2">
              <w:rPr>
                <w:rFonts w:ascii="Arial Black" w:hAnsi="Arial Black" w:cs="Arial"/>
                <w:b/>
              </w:rPr>
              <w:t xml:space="preserve"> DE FINAIS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 xml:space="preserve">Infantil e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904F17">
              <w:rPr>
                <w:rFonts w:ascii="Arial" w:hAnsi="Arial" w:cs="Arial"/>
                <w:b/>
                <w:sz w:val="28"/>
                <w:szCs w:val="28"/>
              </w:rPr>
              <w:t xml:space="preserve"> ira participar na data de 25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0021">
              <w:rPr>
                <w:rFonts w:ascii="Arial" w:hAnsi="Arial" w:cs="Arial"/>
                <w:b/>
                <w:sz w:val="36"/>
                <w:szCs w:val="36"/>
              </w:rPr>
              <w:t>PITANGUI</w:t>
            </w:r>
            <w:proofErr w:type="gramStart"/>
            <w:r w:rsidR="00BC0021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BC0021">
              <w:rPr>
                <w:rFonts w:ascii="Arial" w:hAnsi="Arial" w:cs="Arial"/>
                <w:b/>
                <w:sz w:val="36"/>
                <w:szCs w:val="36"/>
              </w:rPr>
              <w:t>X   ALIANÇA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0021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BC0021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A80483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0021">
              <w:rPr>
                <w:rFonts w:ascii="Arial" w:hAnsi="Arial" w:cs="Arial"/>
                <w:b/>
                <w:sz w:val="28"/>
                <w:szCs w:val="28"/>
              </w:rPr>
              <w:t>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BC0021">
              <w:rPr>
                <w:rFonts w:ascii="Arial" w:hAnsi="Arial" w:cs="Arial"/>
                <w:b/>
                <w:sz w:val="28"/>
                <w:szCs w:val="28"/>
              </w:rPr>
              <w:t>SÃO JOSÉ ( São Jose da Lapa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C6946"/>
    <w:rsid w:val="000E5AC6"/>
    <w:rsid w:val="00143F3A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866EE"/>
    <w:rsid w:val="002C6ECB"/>
    <w:rsid w:val="002D5230"/>
    <w:rsid w:val="002D6952"/>
    <w:rsid w:val="003035D1"/>
    <w:rsid w:val="003B3B5A"/>
    <w:rsid w:val="00454149"/>
    <w:rsid w:val="004702E2"/>
    <w:rsid w:val="004C15B1"/>
    <w:rsid w:val="004C3608"/>
    <w:rsid w:val="00523FEC"/>
    <w:rsid w:val="005533AA"/>
    <w:rsid w:val="00565072"/>
    <w:rsid w:val="0056641F"/>
    <w:rsid w:val="00570953"/>
    <w:rsid w:val="006108BE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04F17"/>
    <w:rsid w:val="00921B72"/>
    <w:rsid w:val="009A5D21"/>
    <w:rsid w:val="009C2F8B"/>
    <w:rsid w:val="009D228C"/>
    <w:rsid w:val="009D5921"/>
    <w:rsid w:val="009E10EB"/>
    <w:rsid w:val="009F752C"/>
    <w:rsid w:val="009F7EDC"/>
    <w:rsid w:val="00A05227"/>
    <w:rsid w:val="00A33C3A"/>
    <w:rsid w:val="00A36A5C"/>
    <w:rsid w:val="00A41708"/>
    <w:rsid w:val="00A80483"/>
    <w:rsid w:val="00A820F4"/>
    <w:rsid w:val="00AD3C13"/>
    <w:rsid w:val="00B67481"/>
    <w:rsid w:val="00B7011F"/>
    <w:rsid w:val="00B825DA"/>
    <w:rsid w:val="00B86677"/>
    <w:rsid w:val="00BC0021"/>
    <w:rsid w:val="00BC4ED8"/>
    <w:rsid w:val="00BD7F86"/>
    <w:rsid w:val="00BF4839"/>
    <w:rsid w:val="00C03FAB"/>
    <w:rsid w:val="00C1409C"/>
    <w:rsid w:val="00C45D13"/>
    <w:rsid w:val="00C9057B"/>
    <w:rsid w:val="00CB4E87"/>
    <w:rsid w:val="00CB7D30"/>
    <w:rsid w:val="00CE36E2"/>
    <w:rsid w:val="00D151BD"/>
    <w:rsid w:val="00D601A0"/>
    <w:rsid w:val="00D74379"/>
    <w:rsid w:val="00D81705"/>
    <w:rsid w:val="00D94276"/>
    <w:rsid w:val="00DD67EC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2015-04-23T19:20:00Z</dcterms:created>
  <dcterms:modified xsi:type="dcterms:W3CDTF">2015-04-23T19:20:00Z</dcterms:modified>
</cp:coreProperties>
</file>