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90" w:rsidRDefault="003B08DB" w:rsidP="003B08DB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3B08DB">
        <w:rPr>
          <w:rFonts w:ascii="Calibri" w:hAnsi="Calibri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3072719" cy="2409825"/>
            <wp:effectExtent l="19050" t="0" r="0" b="0"/>
            <wp:docPr id="1" name="Imagem 1" descr="C:\Users\clever\Downloads\LOGO COPA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ver\Downloads\LOGO COPA 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4" cy="241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DB" w:rsidRPr="003B08DB" w:rsidRDefault="001B2C4C" w:rsidP="003B08DB">
      <w:pPr>
        <w:jc w:val="center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  <w:u w:val="single"/>
        </w:rPr>
        <w:t>CONFIRA OS JOGOS DA 6</w:t>
      </w:r>
      <w:r w:rsidR="003B08DB">
        <w:rPr>
          <w:rFonts w:ascii="Calibri" w:hAnsi="Calibri"/>
          <w:b/>
          <w:sz w:val="24"/>
          <w:szCs w:val="24"/>
          <w:u w:val="single"/>
        </w:rPr>
        <w:t>ª RODADA DA 4ª COPA PL DE FUTEBOL AMADOR 2015.</w:t>
      </w:r>
    </w:p>
    <w:tbl>
      <w:tblPr>
        <w:tblW w:w="10575" w:type="dxa"/>
        <w:tblInd w:w="-1028" w:type="dxa"/>
        <w:tblCellMar>
          <w:left w:w="70" w:type="dxa"/>
          <w:right w:w="70" w:type="dxa"/>
        </w:tblCellMar>
        <w:tblLook w:val="04A0"/>
      </w:tblPr>
      <w:tblGrid>
        <w:gridCol w:w="381"/>
        <w:gridCol w:w="746"/>
        <w:gridCol w:w="4028"/>
        <w:gridCol w:w="2969"/>
        <w:gridCol w:w="1397"/>
        <w:gridCol w:w="1054"/>
      </w:tblGrid>
      <w:tr w:rsidR="00AF53B7" w:rsidRPr="003336B3" w:rsidTr="00DA3415">
        <w:trPr>
          <w:trHeight w:val="315"/>
        </w:trPr>
        <w:tc>
          <w:tcPr>
            <w:tcW w:w="1057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6ª RODADA – DIA 25 E 26.04.2015 – SÁBADO/DOMINGO – 3</w:t>
            </w:r>
            <w:r w:rsidR="00C33E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ª </w:t>
            </w:r>
            <w:r w:rsidR="004F74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 ELIMINATÓRIA - JOGOS DE IDA</w:t>
            </w:r>
            <w:r w:rsidR="00C33E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</w:tr>
      <w:tr w:rsidR="00AF53B7" w:rsidRPr="003336B3" w:rsidTr="00DA3415">
        <w:trPr>
          <w:trHeight w:val="31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AF53B7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336B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Nº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AF53B7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336B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DIA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AF53B7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336B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JOGO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AF53B7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336B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AF53B7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336B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ESTADIO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AF53B7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336B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</w:tr>
      <w:tr w:rsidR="00AF53B7" w:rsidRPr="003336B3" w:rsidTr="00DA3415">
        <w:trPr>
          <w:trHeight w:val="31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6D0503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  <w:r w:rsidR="00AF53B7" w:rsidRPr="003336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/</w:t>
            </w:r>
            <w:r w:rsidR="00AF53B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  <w:r w:rsidR="00C33E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OBJETIVA LUANO F. C.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X  </w:t>
            </w:r>
            <w:r w:rsidR="00C33E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 MATISMO</w:t>
            </w:r>
            <w:r w:rsidR="00AF53B7" w:rsidRPr="003336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F.</w:t>
            </w:r>
            <w:r w:rsidR="00C603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F53B7" w:rsidRPr="003336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C.</w:t>
            </w:r>
            <w:r w:rsidR="004F74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C33E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TEOTÔNIO BATISTA DE FREITAS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4F7405" w:rsidP="004F74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</w:t>
            </w:r>
            <w:r w:rsidR="001B2C4C">
              <w:rPr>
                <w:rFonts w:ascii="Calibri" w:eastAsia="Times New Roman" w:hAnsi="Calibri" w:cs="Calibri"/>
                <w:color w:val="000000"/>
                <w:lang w:eastAsia="pt-BR"/>
              </w:rPr>
              <w:t>LUANO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15:15</w:t>
            </w:r>
            <w:proofErr w:type="gramEnd"/>
            <w:r w:rsidR="00C6037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HS</w:t>
            </w:r>
          </w:p>
        </w:tc>
      </w:tr>
      <w:tr w:rsidR="00AF53B7" w:rsidRPr="003336B3" w:rsidTr="00DA3415">
        <w:trPr>
          <w:trHeight w:val="31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4F7405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</w:t>
            </w:r>
            <w:r w:rsidR="006D05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  <w:r w:rsidR="00AF53B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/0</w:t>
            </w:r>
            <w:r w:rsidR="00C33E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4F7405" w:rsidP="004F74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M. D. V</w:t>
            </w:r>
            <w:proofErr w:type="gramStart"/>
            <w:r w:rsid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C603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gramEnd"/>
            <w:r w:rsidR="00C603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F. C.</w:t>
            </w:r>
            <w:r w:rsid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X  ESTRELADO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F. C.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6A7FA3" w:rsidP="004F74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TEOTÔNIO BATISTA DE FREITAS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6A7FA3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LUANO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6A7FA3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  <w:r w:rsidR="001B2C4C">
              <w:rPr>
                <w:rFonts w:ascii="Calibri" w:eastAsia="Times New Roman" w:hAnsi="Calibri" w:cs="Calibri"/>
                <w:color w:val="000000"/>
                <w:lang w:eastAsia="pt-BR"/>
              </w:rPr>
              <w:t>:15</w:t>
            </w:r>
            <w:proofErr w:type="gramEnd"/>
            <w:r w:rsidR="00C6037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HS</w:t>
            </w:r>
          </w:p>
        </w:tc>
      </w:tr>
      <w:tr w:rsidR="00AF53B7" w:rsidRPr="003336B3" w:rsidTr="00DA3415">
        <w:trPr>
          <w:trHeight w:val="31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6D0503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494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26/04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1B2C4C" w:rsidRDefault="004F7405" w:rsidP="004F74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t-BR"/>
              </w:rPr>
              <w:t xml:space="preserve">      </w:t>
            </w:r>
            <w:r w:rsidR="001B2C4C" w:rsidRP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t-BR"/>
              </w:rPr>
              <w:t xml:space="preserve"> RED </w:t>
            </w:r>
            <w:proofErr w:type="gramStart"/>
            <w:r w:rsidR="001B2C4C" w:rsidRP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t-BR"/>
              </w:rPr>
              <w:t>BULL</w:t>
            </w:r>
            <w:proofErr w:type="gramEnd"/>
            <w:r w:rsidR="00C6037E" w:rsidRP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t-BR"/>
              </w:rPr>
              <w:t xml:space="preserve"> F. C.</w:t>
            </w:r>
            <w:r w:rsidRPr="001B2C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t-BR"/>
              </w:rPr>
              <w:t xml:space="preserve">  X  </w:t>
            </w:r>
            <w:r w:rsidRPr="001B2C4C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 </w:t>
            </w:r>
            <w:r w:rsidR="001B2C4C" w:rsidRPr="001B2C4C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AJAX MINAS </w:t>
            </w:r>
            <w:r w:rsidRPr="001B2C4C">
              <w:rPr>
                <w:rFonts w:ascii="Calibri" w:eastAsia="Times New Roman" w:hAnsi="Calibri" w:cs="Calibri"/>
                <w:color w:val="000000"/>
                <w:lang w:val="en-US" w:eastAsia="pt-BR"/>
              </w:rPr>
              <w:t>F. C.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1B2C4C" w:rsidRDefault="001B2C4C" w:rsidP="00494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0503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                   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TAPERA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1B2C4C" w:rsidRDefault="001B2C4C" w:rsidP="00494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TROPICAL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494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10:30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HS</w:t>
            </w:r>
          </w:p>
        </w:tc>
      </w:tr>
      <w:tr w:rsidR="00AF53B7" w:rsidRPr="003336B3" w:rsidTr="00DA3415">
        <w:trPr>
          <w:trHeight w:val="31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6D0503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</w:t>
            </w:r>
            <w:r w:rsidR="00AF53B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/0</w:t>
            </w:r>
            <w:r w:rsidR="00C33E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SERRA VERDE</w:t>
            </w:r>
            <w:r w:rsidR="004F74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F. C.</w:t>
            </w:r>
            <w:proofErr w:type="gramStart"/>
            <w:r w:rsidR="004F74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</w:t>
            </w:r>
            <w:proofErr w:type="gramEnd"/>
            <w:r w:rsidR="004F74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X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SAMBA GOL</w:t>
            </w:r>
            <w:r w:rsidR="00C603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F. </w:t>
            </w:r>
            <w:r w:rsidR="00AF53B7" w:rsidRPr="003336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</w:t>
            </w:r>
            <w:r w:rsidR="00C603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4F74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SANTO ANTÔNIO DA BARRA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1B2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FAZENDA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3B7" w:rsidRPr="003336B3" w:rsidRDefault="001B2C4C" w:rsidP="00DA34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09:0</w:t>
            </w:r>
            <w:r w:rsidR="00C603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proofErr w:type="gramEnd"/>
            <w:r w:rsidR="00C6037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HS</w:t>
            </w:r>
          </w:p>
        </w:tc>
      </w:tr>
    </w:tbl>
    <w:p w:rsidR="00AF53B7" w:rsidRDefault="00AF53B7" w:rsidP="00AF53B7">
      <w:pPr>
        <w:rPr>
          <w:rFonts w:ascii="Calibri" w:hAnsi="Calibri"/>
          <w:b/>
          <w:sz w:val="28"/>
          <w:szCs w:val="28"/>
          <w:u w:val="single"/>
        </w:rPr>
      </w:pPr>
    </w:p>
    <w:p w:rsidR="00AF53B7" w:rsidRPr="0090634B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sz w:val="20"/>
          <w:szCs w:val="28"/>
        </w:rPr>
      </w:pPr>
      <w:r w:rsidRPr="0090634B">
        <w:rPr>
          <w:rFonts w:ascii="Cooper Black" w:hAnsi="Cooper Black" w:cs="Cooper Black"/>
          <w:sz w:val="20"/>
          <w:szCs w:val="28"/>
          <w:u w:val="single"/>
        </w:rPr>
        <w:t>APOIO</w:t>
      </w:r>
      <w:r w:rsidRPr="0090634B">
        <w:rPr>
          <w:rFonts w:ascii="Cooper Black" w:hAnsi="Cooper Black" w:cs="Cooper Black"/>
          <w:sz w:val="20"/>
          <w:szCs w:val="28"/>
        </w:rPr>
        <w:t>:</w:t>
      </w:r>
    </w:p>
    <w:p w:rsidR="00AF53B7" w:rsidRPr="0090634B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sz w:val="20"/>
          <w:szCs w:val="28"/>
        </w:rPr>
      </w:pPr>
    </w:p>
    <w:p w:rsidR="00AF53B7" w:rsidRPr="0090634B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8"/>
        </w:rPr>
      </w:pPr>
      <w:r w:rsidRPr="0090634B">
        <w:rPr>
          <w:rFonts w:ascii="Arial" w:hAnsi="Arial" w:cs="Arial"/>
          <w:sz w:val="20"/>
          <w:szCs w:val="28"/>
        </w:rPr>
        <w:t>PREFEITURA MUNICIPAL DE PEDRO LEOPOLDO</w:t>
      </w:r>
    </w:p>
    <w:p w:rsidR="00AF53B7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color w:val="002060"/>
          <w:sz w:val="24"/>
          <w:szCs w:val="24"/>
        </w:rPr>
      </w:pPr>
      <w:r w:rsidRPr="0090634B">
        <w:rPr>
          <w:rFonts w:ascii="Arial" w:hAnsi="Arial" w:cs="Arial"/>
          <w:sz w:val="18"/>
          <w:szCs w:val="24"/>
        </w:rPr>
        <w:t>SECRETARIA DE CULTURA E ESPORTES DE PEDRO LEOPOLODO.</w:t>
      </w:r>
    </w:p>
    <w:p w:rsidR="00AF53B7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color w:val="002060"/>
          <w:sz w:val="24"/>
          <w:szCs w:val="24"/>
        </w:rPr>
      </w:pPr>
    </w:p>
    <w:p w:rsidR="00AF53B7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color w:val="002060"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>
            <wp:extent cx="1273432" cy="1055831"/>
            <wp:effectExtent l="19050" t="0" r="2918" b="0"/>
            <wp:docPr id="12" name="Imagem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15" cy="10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B7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color w:val="002060"/>
          <w:sz w:val="24"/>
          <w:szCs w:val="24"/>
        </w:rPr>
      </w:pPr>
    </w:p>
    <w:p w:rsidR="00AF53B7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F53B7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sz w:val="28"/>
          <w:szCs w:val="28"/>
          <w:u w:val="single"/>
        </w:rPr>
      </w:pPr>
    </w:p>
    <w:p w:rsidR="00AF53B7" w:rsidRPr="0090634B" w:rsidRDefault="00AF53B7" w:rsidP="00AF53B7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Cooper Black"/>
          <w:sz w:val="20"/>
          <w:szCs w:val="28"/>
        </w:rPr>
      </w:pPr>
      <w:r w:rsidRPr="0090634B">
        <w:rPr>
          <w:rFonts w:ascii="Cooper Black" w:hAnsi="Cooper Black" w:cs="Cooper Black"/>
          <w:sz w:val="20"/>
          <w:szCs w:val="28"/>
          <w:u w:val="single"/>
        </w:rPr>
        <w:t>DIVULGAÇÃO</w:t>
      </w:r>
      <w:r w:rsidRPr="0090634B">
        <w:rPr>
          <w:rFonts w:ascii="Cooper Black" w:hAnsi="Cooper Black" w:cs="Cooper Black"/>
          <w:sz w:val="20"/>
          <w:szCs w:val="28"/>
        </w:rPr>
        <w:t>:</w:t>
      </w:r>
    </w:p>
    <w:p w:rsidR="00AF53B7" w:rsidRPr="003B08DB" w:rsidRDefault="003B08DB" w:rsidP="003B08D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>
            <wp:extent cx="781050" cy="417656"/>
            <wp:effectExtent l="19050" t="0" r="0" b="0"/>
            <wp:docPr id="2" name="Imagem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t-BR"/>
        </w:rPr>
        <w:drawing>
          <wp:inline distT="0" distB="0" distL="0" distR="0">
            <wp:extent cx="638175" cy="400050"/>
            <wp:effectExtent l="19050" t="0" r="9525" b="0"/>
            <wp:docPr id="10" name="Imagem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6" cy="40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t-BR"/>
        </w:rPr>
        <w:drawing>
          <wp:inline distT="0" distB="0" distL="0" distR="0">
            <wp:extent cx="685800" cy="409575"/>
            <wp:effectExtent l="19050" t="0" r="0" b="0"/>
            <wp:docPr id="11" name="Imagem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6" cy="4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t-BR"/>
        </w:rPr>
        <w:drawing>
          <wp:inline distT="0" distB="0" distL="0" distR="0">
            <wp:extent cx="762000" cy="406907"/>
            <wp:effectExtent l="19050" t="0" r="0" b="0"/>
            <wp:docPr id="3" name="Imagem 2" descr="C:\Users\clever\Downloads\futebol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ver\Downloads\futebolB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03" cy="4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E1C">
        <w:rPr>
          <w:rFonts w:ascii="Calibri" w:hAnsi="Calibri" w:cs="Calibri"/>
          <w:noProof/>
          <w:lang w:eastAsia="pt-BR"/>
        </w:rPr>
        <w:drawing>
          <wp:inline distT="0" distB="0" distL="0" distR="0">
            <wp:extent cx="828675" cy="405857"/>
            <wp:effectExtent l="19050" t="0" r="9525" b="0"/>
            <wp:docPr id="4" name="Imagem 1" descr="C:\Users\clever\Downloads\Portal P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ver\Downloads\Portal PL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87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t-BR"/>
        </w:rPr>
        <w:drawing>
          <wp:inline distT="0" distB="0" distL="0" distR="0">
            <wp:extent cx="581025" cy="485775"/>
            <wp:effectExtent l="19050" t="0" r="9525" b="0"/>
            <wp:docPr id="5" name="Imagem 2" descr="C:\Users\clever\Downloads\Futebol Mineir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ver\Downloads\Futebol Mineiro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3B7" w:rsidRPr="003B08DB" w:rsidSect="00EE0393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06002"/>
    <w:rsid w:val="00015AF6"/>
    <w:rsid w:val="0003286C"/>
    <w:rsid w:val="00057AD2"/>
    <w:rsid w:val="000612B2"/>
    <w:rsid w:val="000F1DF9"/>
    <w:rsid w:val="001149FE"/>
    <w:rsid w:val="001246A7"/>
    <w:rsid w:val="0014399F"/>
    <w:rsid w:val="00151357"/>
    <w:rsid w:val="001A2D33"/>
    <w:rsid w:val="001B2C4C"/>
    <w:rsid w:val="0023353C"/>
    <w:rsid w:val="00243C41"/>
    <w:rsid w:val="00252A8D"/>
    <w:rsid w:val="0027187C"/>
    <w:rsid w:val="003873B8"/>
    <w:rsid w:val="003B08DB"/>
    <w:rsid w:val="00484C83"/>
    <w:rsid w:val="00490E56"/>
    <w:rsid w:val="004944AA"/>
    <w:rsid w:val="004E4F84"/>
    <w:rsid w:val="004E5A1C"/>
    <w:rsid w:val="004F7405"/>
    <w:rsid w:val="00505258"/>
    <w:rsid w:val="00530518"/>
    <w:rsid w:val="005809E7"/>
    <w:rsid w:val="005B47FA"/>
    <w:rsid w:val="006421FB"/>
    <w:rsid w:val="00644B20"/>
    <w:rsid w:val="00652764"/>
    <w:rsid w:val="006772B8"/>
    <w:rsid w:val="006774A7"/>
    <w:rsid w:val="006810BC"/>
    <w:rsid w:val="006A7FA3"/>
    <w:rsid w:val="006D0503"/>
    <w:rsid w:val="006D0B59"/>
    <w:rsid w:val="006D7F8C"/>
    <w:rsid w:val="00705096"/>
    <w:rsid w:val="00732137"/>
    <w:rsid w:val="0076030D"/>
    <w:rsid w:val="00761711"/>
    <w:rsid w:val="00785E0D"/>
    <w:rsid w:val="0079710B"/>
    <w:rsid w:val="00850A6A"/>
    <w:rsid w:val="00854B32"/>
    <w:rsid w:val="008D2C3D"/>
    <w:rsid w:val="008E0303"/>
    <w:rsid w:val="00902C1C"/>
    <w:rsid w:val="00916683"/>
    <w:rsid w:val="00941FCB"/>
    <w:rsid w:val="009505E9"/>
    <w:rsid w:val="009534B0"/>
    <w:rsid w:val="009C2966"/>
    <w:rsid w:val="009E396F"/>
    <w:rsid w:val="009F7590"/>
    <w:rsid w:val="00A7226F"/>
    <w:rsid w:val="00A84D95"/>
    <w:rsid w:val="00A943A4"/>
    <w:rsid w:val="00AF53B7"/>
    <w:rsid w:val="00B3284F"/>
    <w:rsid w:val="00B477FD"/>
    <w:rsid w:val="00B751E6"/>
    <w:rsid w:val="00B86F37"/>
    <w:rsid w:val="00B96F03"/>
    <w:rsid w:val="00BD512D"/>
    <w:rsid w:val="00BF4ED4"/>
    <w:rsid w:val="00C0274B"/>
    <w:rsid w:val="00C33E83"/>
    <w:rsid w:val="00C52BC2"/>
    <w:rsid w:val="00C6037E"/>
    <w:rsid w:val="00C81713"/>
    <w:rsid w:val="00D16BC3"/>
    <w:rsid w:val="00D85C94"/>
    <w:rsid w:val="00D91278"/>
    <w:rsid w:val="00DA070F"/>
    <w:rsid w:val="00DF3A6C"/>
    <w:rsid w:val="00E00775"/>
    <w:rsid w:val="00E06002"/>
    <w:rsid w:val="00E21600"/>
    <w:rsid w:val="00E520DF"/>
    <w:rsid w:val="00E73AAC"/>
    <w:rsid w:val="00EC08BA"/>
    <w:rsid w:val="00ED5065"/>
    <w:rsid w:val="00EE0393"/>
    <w:rsid w:val="00EF493F"/>
    <w:rsid w:val="00F25494"/>
    <w:rsid w:val="00F7587D"/>
    <w:rsid w:val="00F767C6"/>
    <w:rsid w:val="00F82D7F"/>
    <w:rsid w:val="00FA2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4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A245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43C4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6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 assução</dc:creator>
  <cp:keywords/>
  <dc:description/>
  <cp:lastModifiedBy>suporte_marcoantonio</cp:lastModifiedBy>
  <cp:revision>2</cp:revision>
  <cp:lastPrinted>2001-12-13T03:06:00Z</cp:lastPrinted>
  <dcterms:created xsi:type="dcterms:W3CDTF">2015-04-23T19:52:00Z</dcterms:created>
  <dcterms:modified xsi:type="dcterms:W3CDTF">2015-04-23T19:52:00Z</dcterms:modified>
</cp:coreProperties>
</file>